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D0C9" w14:textId="77777777" w:rsidR="00716746" w:rsidRDefault="00716746" w:rsidP="00F603E8">
      <w:pPr>
        <w:jc w:val="right"/>
        <w:rPr>
          <w:b/>
          <w:sz w:val="28"/>
          <w:szCs w:val="28"/>
          <w:lang w:val="lv-LV"/>
        </w:rPr>
      </w:pPr>
    </w:p>
    <w:p w14:paraId="29A8C900" w14:textId="10B45A73" w:rsidR="00F603E8" w:rsidRPr="000E2A01" w:rsidRDefault="00E3220D" w:rsidP="00F603E8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45DA" wp14:editId="18BDAD1F">
                <wp:simplePos x="0" y="0"/>
                <wp:positionH relativeFrom="column">
                  <wp:posOffset>3982720</wp:posOffset>
                </wp:positionH>
                <wp:positionV relativeFrom="paragraph">
                  <wp:posOffset>-46355</wp:posOffset>
                </wp:positionV>
                <wp:extent cx="3009900" cy="571500"/>
                <wp:effectExtent l="3810" t="0" r="0" b="190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9728" w14:textId="77777777" w:rsidR="00310F26" w:rsidRPr="00E3220D" w:rsidRDefault="00310F26" w:rsidP="00310F26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3220D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45D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3.6pt;margin-top:-3.65pt;width:23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" filled="f" stroked="f">
                <v:textbox>
                  <w:txbxContent>
                    <w:p w14:paraId="4D6A9728" w14:textId="77777777" w:rsidR="00310F26" w:rsidRPr="00E3220D" w:rsidRDefault="00310F26" w:rsidP="00310F26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3220D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 w:rsidR="00763450">
        <w:rPr>
          <w:lang w:val="lv-LV"/>
        </w:rPr>
        <w:tab/>
      </w:r>
      <w:r w:rsidR="00F603E8"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32B0B1A4" w14:textId="5DAE6357" w:rsidR="00716746" w:rsidRDefault="00716746" w:rsidP="00366EC0">
      <w:pPr>
        <w:jc w:val="center"/>
        <w:rPr>
          <w:lang w:val="lv-LV"/>
        </w:rPr>
      </w:pPr>
    </w:p>
    <w:p w14:paraId="1A2CB712" w14:textId="77777777" w:rsidR="00716746" w:rsidRPr="00716746" w:rsidRDefault="00716746" w:rsidP="00716746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noProof/>
          <w:color w:val="808080" w:themeColor="background1" w:themeShade="80"/>
          <w:sz w:val="22"/>
          <w:szCs w:val="22"/>
          <w:lang w:val="lv-LV"/>
        </w:rPr>
        <w:drawing>
          <wp:anchor distT="0" distB="0" distL="114300" distR="114300" simplePos="0" relativeHeight="251675648" behindDoc="1" locked="0" layoutInCell="1" allowOverlap="1" wp14:anchorId="1E922E0A" wp14:editId="68FCEC6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3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Valsts SIA “Autotransporta direkcija”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noProof/>
          <w:color w:val="3D4144"/>
          <w:sz w:val="28"/>
          <w:szCs w:val="28"/>
          <w:lang w:val="lv-LV"/>
        </w:rPr>
        <w:drawing>
          <wp:inline distT="0" distB="0" distL="0" distR="0" wp14:anchorId="4A062327" wp14:editId="687F730C">
            <wp:extent cx="135890" cy="135890"/>
            <wp:effectExtent l="0" t="0" r="0" b="0"/>
            <wp:docPr id="20" name="Picture 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  <w:hyperlink r:id="rId12" w:history="1">
        <w:r w:rsidRPr="00716746">
          <w:rPr>
            <w:rFonts w:asciiTheme="minorHAnsi" w:eastAsiaTheme="minorEastAsia" w:hAnsiTheme="minorHAnsi" w:cstheme="minorBidi"/>
            <w:b/>
            <w:bCs/>
            <w:color w:val="44546A" w:themeColor="text2"/>
            <w:sz w:val="16"/>
            <w:szCs w:val="16"/>
            <w:lang w:val="lv-LV"/>
          </w:rPr>
          <w:t>e-adrese</w:t>
        </w:r>
      </w:hyperlink>
      <w:r w:rsidRPr="00716746">
        <w:rPr>
          <w:rFonts w:asciiTheme="minorHAnsi" w:eastAsiaTheme="minorEastAsia" w:hAnsiTheme="minorHAnsi" w:cstheme="minorBidi"/>
          <w:color w:val="44546A" w:themeColor="text2"/>
          <w:sz w:val="16"/>
          <w:szCs w:val="16"/>
          <w:lang w:val="lv-LV"/>
        </w:rPr>
        <w:t xml:space="preserve"> </w:t>
      </w:r>
    </w:p>
    <w:p w14:paraId="4077F146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Reģ. nr. 40003429317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16"/>
          <w:lang w:val="lv-LV"/>
        </w:rPr>
        <w:t>e-pakalpojumi</w:t>
      </w:r>
      <w:r w:rsidRPr="00716746">
        <w:rPr>
          <w:rFonts w:asciiTheme="minorHAnsi" w:eastAsiaTheme="minorEastAsia" w:hAnsiTheme="minorHAnsi" w:cstheme="minorBidi"/>
          <w:sz w:val="16"/>
          <w:szCs w:val="16"/>
          <w:lang w:val="lv-LV"/>
        </w:rPr>
        <w:t xml:space="preserve">: </w:t>
      </w:r>
      <w:hyperlink r:id="rId13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16"/>
            <w:u w:val="single"/>
            <w:lang w:val="lv-LV"/>
          </w:rPr>
          <w:t>e.atd.lv</w:t>
        </w:r>
      </w:hyperlink>
    </w:p>
    <w:p w14:paraId="546FEC0F" w14:textId="77777777" w:rsidR="00716746" w:rsidRPr="00716746" w:rsidRDefault="00716746" w:rsidP="00716746">
      <w:pPr>
        <w:tabs>
          <w:tab w:val="left" w:pos="2268"/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Vaļņu iela 30,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</w:r>
      <w:hyperlink r:id="rId14" w:history="1">
        <w:r w:rsidRPr="00716746">
          <w:rPr>
            <w:rFonts w:asciiTheme="minorHAnsi" w:eastAsiaTheme="minorEastAsia" w:hAnsiTheme="minorHAnsi" w:cstheme="minorBidi"/>
            <w:color w:val="0563C1" w:themeColor="hyperlink"/>
            <w:sz w:val="16"/>
            <w:szCs w:val="22"/>
            <w:u w:val="single"/>
            <w:lang w:val="lv-LV"/>
          </w:rPr>
          <w:t>www.atd.lv</w:t>
        </w:r>
      </w:hyperlink>
    </w:p>
    <w:p w14:paraId="64BFEF49" w14:textId="6286E3A0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Rīga, LV-1050, Latvija</w:t>
      </w: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ab/>
        <w:t xml:space="preserve">Informatīvais e-pasts: </w:t>
      </w:r>
      <w:hyperlink r:id="rId15" w:history="1">
        <w:r w:rsidR="00E05106" w:rsidRPr="002D14D9">
          <w:rPr>
            <w:rStyle w:val="Hyperlink"/>
            <w:rFonts w:asciiTheme="minorHAnsi" w:eastAsiaTheme="minorEastAsia" w:hAnsiTheme="minorHAnsi" w:cstheme="minorBidi"/>
            <w:sz w:val="16"/>
            <w:szCs w:val="22"/>
            <w:lang w:val="lv-LV"/>
          </w:rPr>
          <w:t>riga.kac@atd.lv</w:t>
        </w:r>
      </w:hyperlink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 xml:space="preserve"> </w:t>
      </w:r>
    </w:p>
    <w:p w14:paraId="324BBCAE" w14:textId="77777777" w:rsidR="00716746" w:rsidRPr="00716746" w:rsidRDefault="00716746" w:rsidP="00716746">
      <w:pPr>
        <w:tabs>
          <w:tab w:val="left" w:pos="2835"/>
          <w:tab w:val="center" w:pos="4153"/>
          <w:tab w:val="right" w:pos="8306"/>
        </w:tabs>
        <w:spacing w:before="120"/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</w:pPr>
      <w:r w:rsidRPr="00716746">
        <w:rPr>
          <w:rFonts w:asciiTheme="minorHAnsi" w:eastAsiaTheme="minorEastAsia" w:hAnsiTheme="minorHAnsi" w:cstheme="minorBidi"/>
          <w:color w:val="808080" w:themeColor="background1" w:themeShade="80"/>
          <w:sz w:val="16"/>
          <w:szCs w:val="22"/>
          <w:lang w:val="lv-LV"/>
        </w:rPr>
        <w:t>Kontakttālruņi: 67280485 (Rīga), 64127802 (Cēsis), 65421618 (Daugavpils), 63489517 (Liepāja)</w:t>
      </w:r>
    </w:p>
    <w:p w14:paraId="0625EB88" w14:textId="77777777" w:rsidR="00716746" w:rsidRDefault="00716746" w:rsidP="00366EC0">
      <w:pPr>
        <w:jc w:val="center"/>
        <w:rPr>
          <w:lang w:val="lv-LV"/>
        </w:rPr>
      </w:pPr>
    </w:p>
    <w:p w14:paraId="531ABA40" w14:textId="5FEF3D8B" w:rsidR="00716746" w:rsidRPr="00716746" w:rsidRDefault="00716746" w:rsidP="00366EC0">
      <w:pPr>
        <w:jc w:val="center"/>
        <w:rPr>
          <w:b/>
          <w:bCs/>
          <w:lang w:val="lv-LV"/>
        </w:rPr>
      </w:pPr>
      <w:bookmarkStart w:id="0" w:name="_Hlk124238651"/>
      <w:r w:rsidRPr="00716746">
        <w:rPr>
          <w:b/>
          <w:bCs/>
          <w:lang w:val="lv-LV"/>
        </w:rPr>
        <w:t>IESNIEGUMS</w:t>
      </w:r>
    </w:p>
    <w:p w14:paraId="4B33C5D0" w14:textId="3F9BB27A" w:rsidR="00366EC0" w:rsidRDefault="001C4CFD" w:rsidP="00366EC0">
      <w:pPr>
        <w:jc w:val="center"/>
        <w:rPr>
          <w:lang w:val="lv-LV"/>
        </w:rPr>
      </w:pPr>
      <w:r>
        <w:rPr>
          <w:lang w:val="lv-LV"/>
        </w:rPr>
        <w:t>LICENCES KARTĪTES</w:t>
      </w:r>
      <w:r w:rsidR="00C96BBC">
        <w:rPr>
          <w:lang w:val="lv-LV"/>
        </w:rPr>
        <w:t xml:space="preserve"> </w:t>
      </w:r>
      <w:r w:rsidR="00366EC0" w:rsidRPr="00887672">
        <w:rPr>
          <w:lang w:val="lv-LV"/>
        </w:rPr>
        <w:t>SAŅEMŠANAI</w:t>
      </w:r>
    </w:p>
    <w:p w14:paraId="1C389AFA" w14:textId="1CC70E88" w:rsidR="00D704A2" w:rsidRDefault="00F603E8" w:rsidP="003472D3">
      <w:pPr>
        <w:jc w:val="center"/>
        <w:rPr>
          <w:lang w:val="lv-LV"/>
        </w:rPr>
      </w:pPr>
      <w:r>
        <w:rPr>
          <w:lang w:val="lv-LV"/>
        </w:rPr>
        <w:t>Pasažieru komercpārvadājumiem ar vieglo automobili</w:t>
      </w:r>
    </w:p>
    <w:bookmarkEnd w:id="0"/>
    <w:p w14:paraId="45ECEA13" w14:textId="77777777" w:rsidR="007A0D8E" w:rsidRPr="003472D3" w:rsidRDefault="007A0D8E" w:rsidP="003472D3">
      <w:pPr>
        <w:jc w:val="center"/>
        <w:rPr>
          <w:lang w:val="lv-LV"/>
        </w:rPr>
      </w:pPr>
    </w:p>
    <w:p w14:paraId="684FF6A9" w14:textId="3FA73615" w:rsidR="00FD1855" w:rsidRDefault="007A671F" w:rsidP="00716746">
      <w:pPr>
        <w:rPr>
          <w:sz w:val="16"/>
          <w:szCs w:val="16"/>
          <w:lang w:val="lv-LV"/>
        </w:rPr>
      </w:pPr>
      <w:r w:rsidRPr="007A671F">
        <w:rPr>
          <w:sz w:val="20"/>
          <w:szCs w:val="20"/>
          <w:lang w:val="lv-LV"/>
        </w:rPr>
        <w:t xml:space="preserve"> </w: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0A5D9" wp14:editId="093281E5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743065" cy="0"/>
                <wp:effectExtent l="27940" t="21590" r="20320" b="26035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89E6" id="Line 5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2.15pt" to="53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" strokeweight="3pt">
                <v:stroke linestyle="thinThin"/>
              </v:line>
            </w:pict>
          </mc:Fallback>
        </mc:AlternateContent>
      </w:r>
    </w:p>
    <w:p w14:paraId="5EB69619" w14:textId="4EA57840" w:rsidR="00763450" w:rsidRPr="009F3441" w:rsidRDefault="007F0197" w:rsidP="00763450">
      <w:pPr>
        <w:tabs>
          <w:tab w:val="left" w:pos="6379"/>
        </w:tabs>
        <w:spacing w:after="240"/>
        <w:jc w:val="both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EBF0B" wp14:editId="46E6E795">
                <wp:simplePos x="0" y="0"/>
                <wp:positionH relativeFrom="column">
                  <wp:posOffset>5117465</wp:posOffset>
                </wp:positionH>
                <wp:positionV relativeFrom="paragraph">
                  <wp:posOffset>122083</wp:posOffset>
                </wp:positionV>
                <wp:extent cx="1651000" cy="0"/>
                <wp:effectExtent l="12700" t="5080" r="1270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3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2.95pt;margin-top:9.6pt;width:13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" strokeweight=".5pt"/>
            </w:pict>
          </mc:Fallback>
        </mc:AlternateContent>
      </w:r>
      <w:r w:rsidR="00763450">
        <w:rPr>
          <w:sz w:val="20"/>
          <w:szCs w:val="20"/>
          <w:lang w:val="lv-LV"/>
        </w:rPr>
        <w:tab/>
        <w:t xml:space="preserve"> Iesnieguma datums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16"/>
          <w:szCs w:val="16"/>
          <w:lang w:val="lv-LV"/>
        </w:rPr>
        <w:t xml:space="preserve"> </w:t>
      </w:r>
    </w:p>
    <w:p w14:paraId="1DA91BB8" w14:textId="6F814E4B" w:rsidR="00763450" w:rsidRPr="00E86A58" w:rsidRDefault="00E3220D" w:rsidP="00763450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72DCD" wp14:editId="6222D2A9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320030" cy="0"/>
                <wp:effectExtent l="12065" t="13335" r="11430" b="571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3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15.5pt;margin-top:10.8pt;width:418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TOHwIAAD0EAAAOAAAAZHJzL2Uyb0RvYy54bWysU9uO2jAQfa/Uf7D8DkkgUDY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Pārvadātāja nosaukums</w:t>
      </w:r>
      <w:r w:rsidR="00C54AD9">
        <w:rPr>
          <w:sz w:val="20"/>
          <w:szCs w:val="20"/>
          <w:lang w:val="lv-LV"/>
        </w:rPr>
        <w:t>:</w:t>
      </w:r>
    </w:p>
    <w:p w14:paraId="7B992520" w14:textId="0BC5288F" w:rsidR="00763450" w:rsidRPr="00E86A58" w:rsidRDefault="00E3220D" w:rsidP="00763450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5059C" wp14:editId="1E957C64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764530" cy="0"/>
                <wp:effectExtent l="6350" t="8890" r="10795" b="1016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2153" id="AutoShape 51" o:spid="_x0000_s1026" type="#_x0000_t32" style="position:absolute;margin-left:79.05pt;margin-top:10.95pt;width:453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>Juridiskā adrese</w:t>
      </w:r>
      <w:r w:rsidR="00C54AD9">
        <w:rPr>
          <w:sz w:val="20"/>
          <w:szCs w:val="20"/>
          <w:lang w:val="lv-LV"/>
        </w:rPr>
        <w:t>:</w:t>
      </w:r>
    </w:p>
    <w:bookmarkStart w:id="1" w:name="_Hlk502916633"/>
    <w:p w14:paraId="3D32412C" w14:textId="3D3BF77E" w:rsidR="00763450" w:rsidRPr="00E86A58" w:rsidRDefault="00E3220D" w:rsidP="00763450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C52058" wp14:editId="466B4D09">
                <wp:simplePos x="0" y="0"/>
                <wp:positionH relativeFrom="column">
                  <wp:posOffset>3796030</wp:posOffset>
                </wp:positionH>
                <wp:positionV relativeFrom="paragraph">
                  <wp:posOffset>128905</wp:posOffset>
                </wp:positionV>
                <wp:extent cx="2972435" cy="0"/>
                <wp:effectExtent l="7620" t="11430" r="10795" b="762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9ACE" id="AutoShape 53" o:spid="_x0000_s1026" type="#_x0000_t32" style="position:absolute;margin-left:298.9pt;margin-top:10.15pt;width:234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2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68E50" wp14:editId="799C436D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12065" t="10795" r="12065" b="825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2971" id="AutoShape 55" o:spid="_x0000_s1026" type="#_x0000_t32" style="position:absolute;margin-left:69.75pt;margin-top:10.1pt;width:169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+dHwIAAD0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 xml:space="preserve">Reģistrācijas </w:t>
      </w:r>
      <w:r w:rsidR="0075336F">
        <w:rPr>
          <w:sz w:val="20"/>
          <w:szCs w:val="20"/>
          <w:lang w:val="lv-LV"/>
        </w:rPr>
        <w:t>N</w:t>
      </w:r>
      <w:r w:rsidR="00763450" w:rsidRPr="00E86A58">
        <w:rPr>
          <w:sz w:val="20"/>
          <w:szCs w:val="20"/>
          <w:lang w:val="lv-LV"/>
        </w:rPr>
        <w:t>r.</w:t>
      </w:r>
      <w:r w:rsidR="00C54AD9">
        <w:rPr>
          <w:sz w:val="20"/>
          <w:szCs w:val="20"/>
          <w:lang w:val="lv-LV"/>
        </w:rPr>
        <w:t>:</w:t>
      </w:r>
      <w:r w:rsidR="00763450">
        <w:rPr>
          <w:sz w:val="20"/>
          <w:szCs w:val="20"/>
          <w:lang w:val="lv-LV"/>
        </w:rPr>
        <w:t xml:space="preserve"> </w:t>
      </w:r>
      <w:r w:rsidR="00763450">
        <w:rPr>
          <w:sz w:val="20"/>
          <w:szCs w:val="20"/>
          <w:lang w:val="lv-LV"/>
        </w:rPr>
        <w:tab/>
      </w:r>
      <w:r w:rsidR="00763450" w:rsidRPr="00E86A58">
        <w:rPr>
          <w:sz w:val="20"/>
          <w:szCs w:val="20"/>
          <w:lang w:val="lv-LV"/>
        </w:rPr>
        <w:t>,</w:t>
      </w:r>
      <w:r w:rsidR="00763450">
        <w:rPr>
          <w:sz w:val="20"/>
          <w:szCs w:val="20"/>
          <w:lang w:val="lv-LV"/>
        </w:rPr>
        <w:t xml:space="preserve"> </w:t>
      </w:r>
      <w:r w:rsidR="00C54AD9">
        <w:rPr>
          <w:sz w:val="20"/>
          <w:szCs w:val="20"/>
          <w:lang w:val="lv-LV"/>
        </w:rPr>
        <w:t xml:space="preserve">reģ. </w:t>
      </w:r>
      <w:r w:rsidR="00763450" w:rsidRPr="00E86A58">
        <w:rPr>
          <w:sz w:val="20"/>
          <w:szCs w:val="20"/>
          <w:lang w:val="lv-LV"/>
        </w:rPr>
        <w:t>datums</w:t>
      </w:r>
      <w:r w:rsidR="00C54AD9">
        <w:rPr>
          <w:sz w:val="20"/>
          <w:szCs w:val="20"/>
          <w:lang w:val="lv-LV"/>
        </w:rPr>
        <w:t>:</w:t>
      </w:r>
    </w:p>
    <w:p w14:paraId="4BFB1B43" w14:textId="36E53CCB" w:rsidR="00763450" w:rsidRPr="00E86A58" w:rsidRDefault="00A64100" w:rsidP="00763450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 w:rsidRPr="00576479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16C2" wp14:editId="6CC7B5E3">
                <wp:simplePos x="0" y="0"/>
                <wp:positionH relativeFrom="column">
                  <wp:posOffset>3512185</wp:posOffset>
                </wp:positionH>
                <wp:positionV relativeFrom="paragraph">
                  <wp:posOffset>222250</wp:posOffset>
                </wp:positionV>
                <wp:extent cx="3417570" cy="0"/>
                <wp:effectExtent l="20955" t="14605" r="19050" b="2349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75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E1B4" id="AutoShape 60" o:spid="_x0000_s1026" type="#_x0000_t32" style="position:absolute;margin-left:276.55pt;margin-top:17.5pt;width:269.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" strokeweight="2.2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DCE587" wp14:editId="56167FD7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3140710" cy="0"/>
                <wp:effectExtent l="10795" t="8890" r="10795" b="1016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5858" id="AutoShape 54" o:spid="_x0000_s1026" type="#_x0000_t32" style="position:absolute;margin-left:285.65pt;margin-top:9.7pt;width:247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" strokeweight=".5pt"/>
            </w:pict>
          </mc:Fallback>
        </mc:AlternateContent>
      </w:r>
      <w:r w:rsidR="00E3220D"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E4A61" wp14:editId="794276C7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10795" t="13970" r="6985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A927" id="AutoShape 56" o:spid="_x0000_s1026" type="#_x0000_t32" style="position:absolute;margin-left:25.4pt;margin-top:9.35pt;width:212.3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md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" strokeweight=".5pt"/>
            </w:pict>
          </mc:Fallback>
        </mc:AlternateContent>
      </w:r>
      <w:r w:rsidR="00763450" w:rsidRPr="00E86A58">
        <w:rPr>
          <w:sz w:val="20"/>
          <w:szCs w:val="20"/>
          <w:lang w:val="lv-LV"/>
        </w:rPr>
        <w:tab/>
        <w:t>Tālr.</w:t>
      </w:r>
      <w:r w:rsidR="00C54AD9">
        <w:rPr>
          <w:sz w:val="20"/>
          <w:szCs w:val="20"/>
          <w:lang w:val="lv-LV"/>
        </w:rPr>
        <w:t>:</w:t>
      </w:r>
      <w:r w:rsidR="00763450" w:rsidRPr="00E86A58">
        <w:rPr>
          <w:sz w:val="20"/>
          <w:szCs w:val="20"/>
          <w:lang w:val="lv-LV"/>
        </w:rPr>
        <w:t xml:space="preserve">  </w:t>
      </w:r>
      <w:r w:rsidR="00763450">
        <w:rPr>
          <w:sz w:val="20"/>
          <w:szCs w:val="20"/>
          <w:lang w:val="lv-LV"/>
        </w:rPr>
        <w:tab/>
        <w:t xml:space="preserve">  E-pasts</w:t>
      </w:r>
      <w:r w:rsidR="00C54AD9">
        <w:rPr>
          <w:sz w:val="20"/>
          <w:szCs w:val="20"/>
          <w:lang w:val="lv-LV"/>
        </w:rPr>
        <w:t>:</w:t>
      </w:r>
    </w:p>
    <w:bookmarkEnd w:id="1"/>
    <w:tbl>
      <w:tblPr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763450" w:rsidRPr="00576479" w14:paraId="3DC2D4B2" w14:textId="77777777" w:rsidTr="00576479">
        <w:trPr>
          <w:trHeight w:val="176"/>
        </w:trPr>
        <w:tc>
          <w:tcPr>
            <w:tcW w:w="5495" w:type="dxa"/>
            <w:shd w:val="clear" w:color="auto" w:fill="auto"/>
          </w:tcPr>
          <w:p w14:paraId="7B51B0DA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</w:p>
          <w:p w14:paraId="07FAA165" w14:textId="77777777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b/>
                <w:sz w:val="22"/>
                <w:lang w:val="lv-LV"/>
              </w:rPr>
            </w:pPr>
            <w:r w:rsidRPr="00576479">
              <w:rPr>
                <w:b/>
                <w:sz w:val="22"/>
                <w:lang w:val="lv-LV"/>
              </w:rPr>
              <w:t>Lūdzu izsniegt sekojošiem transportlīdzekļiem norādītos dokumentus:</w:t>
            </w:r>
          </w:p>
        </w:tc>
        <w:tc>
          <w:tcPr>
            <w:tcW w:w="5670" w:type="dxa"/>
            <w:shd w:val="clear" w:color="auto" w:fill="auto"/>
          </w:tcPr>
          <w:p w14:paraId="350E5F75" w14:textId="2E009A2C" w:rsidR="00763450" w:rsidRPr="00576479" w:rsidRDefault="00763450" w:rsidP="00576479">
            <w:pPr>
              <w:tabs>
                <w:tab w:val="left" w:pos="4820"/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2"/>
                <w:lang w:val="lv-LV"/>
              </w:rPr>
              <w:t>Aizpilda Valsts SIA “Autotransporta direkcija”:</w:t>
            </w:r>
          </w:p>
          <w:p w14:paraId="0370D516" w14:textId="4AEEF876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0"/>
                <w:szCs w:val="20"/>
                <w:lang w:val="lv-LV"/>
              </w:rPr>
            </w:pPr>
            <w:r w:rsidRPr="00576479">
              <w:rPr>
                <w:sz w:val="20"/>
                <w:lang w:val="lv-LV"/>
              </w:rPr>
              <w:t xml:space="preserve">Licence </w:t>
            </w:r>
            <w:r w:rsidR="0075336F">
              <w:rPr>
                <w:sz w:val="20"/>
                <w:lang w:val="lv-LV"/>
              </w:rPr>
              <w:t>N</w:t>
            </w:r>
            <w:r w:rsidRPr="00576479">
              <w:rPr>
                <w:sz w:val="20"/>
                <w:lang w:val="lv-LV"/>
              </w:rPr>
              <w:t>r.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lang w:val="lv-LV"/>
              </w:rPr>
              <w:t xml:space="preserve">  </w:t>
            </w:r>
            <w:r w:rsidRPr="00576479">
              <w:rPr>
                <w:sz w:val="16"/>
                <w:szCs w:val="16"/>
                <w:lang w:val="lv-LV"/>
              </w:rPr>
              <w:t>______________</w:t>
            </w:r>
            <w:r w:rsidRPr="00576479">
              <w:rPr>
                <w:sz w:val="20"/>
                <w:lang w:val="lv-LV"/>
              </w:rPr>
              <w:t xml:space="preserve"> , derīga līdz</w:t>
            </w:r>
            <w:r w:rsidR="00C54AD9">
              <w:rPr>
                <w:sz w:val="20"/>
                <w:lang w:val="lv-LV"/>
              </w:rPr>
              <w:t>:</w:t>
            </w:r>
            <w:r w:rsidRPr="00576479">
              <w:rPr>
                <w:sz w:val="20"/>
                <w:lang w:val="lv-LV"/>
              </w:rPr>
              <w:t xml:space="preserve"> </w:t>
            </w:r>
            <w:r w:rsidRPr="00576479">
              <w:rPr>
                <w:sz w:val="16"/>
                <w:szCs w:val="16"/>
                <w:lang w:val="lv-LV"/>
              </w:rPr>
              <w:t>_________________________</w:t>
            </w:r>
            <w:r w:rsidRPr="00576479">
              <w:rPr>
                <w:sz w:val="20"/>
                <w:szCs w:val="20"/>
                <w:lang w:val="lv-LV"/>
              </w:rPr>
              <w:tab/>
            </w:r>
          </w:p>
          <w:p w14:paraId="1AAB6EB5" w14:textId="624C6968" w:rsidR="00763450" w:rsidRPr="00576479" w:rsidRDefault="00763450" w:rsidP="00576479">
            <w:pPr>
              <w:tabs>
                <w:tab w:val="left" w:pos="10184"/>
              </w:tabs>
              <w:spacing w:before="120" w:after="120"/>
              <w:rPr>
                <w:sz w:val="22"/>
                <w:lang w:val="lv-LV"/>
              </w:rPr>
            </w:pPr>
          </w:p>
        </w:tc>
      </w:tr>
    </w:tbl>
    <w:p w14:paraId="76667A51" w14:textId="77777777" w:rsidR="00576479" w:rsidRPr="00576479" w:rsidRDefault="00576479" w:rsidP="00576479">
      <w:pPr>
        <w:rPr>
          <w:vanish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F603E8" w:rsidRPr="005A403D" w14:paraId="5878A0B0" w14:textId="77777777" w:rsidTr="00F603E8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546F6478" w14:textId="77777777" w:rsidR="00F603E8" w:rsidRPr="00EE3473" w:rsidRDefault="00F603E8" w:rsidP="00576479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6E30ED" w14:textId="77777777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57CC11" w14:textId="46C841A3" w:rsidR="00F603E8" w:rsidRPr="00995FDD" w:rsidRDefault="00F603E8" w:rsidP="00576479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C6517" w14:textId="77777777" w:rsidR="00F603E8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1CFF170C" w14:textId="77777777" w:rsidR="00F603E8" w:rsidRPr="00995FDD" w:rsidRDefault="00F603E8" w:rsidP="00576479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0123EC39" w14:textId="311D7890" w:rsidR="00F603E8" w:rsidRPr="00995FDD" w:rsidRDefault="00F603E8" w:rsidP="00576479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Mē-nešu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30537E36" w14:textId="77777777" w:rsidR="00F603E8" w:rsidRDefault="00A64100" w:rsidP="006A17A1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36209" wp14:editId="44707C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-1016635</wp:posOffset>
                      </wp:positionV>
                      <wp:extent cx="5715" cy="2758440"/>
                      <wp:effectExtent l="19050" t="19050" r="32385" b="228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74AC9" id="Straight Connector 1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80.05pt" to="-4.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603E8" w:rsidRPr="006A17A1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  <w:p w14:paraId="5A29F769" w14:textId="071A8BEF" w:rsidR="00946967" w:rsidRPr="006A17A1" w:rsidRDefault="00946967" w:rsidP="0075336F">
            <w:pPr>
              <w:ind w:left="-110" w:firstLine="38"/>
              <w:rPr>
                <w:b/>
                <w:sz w:val="18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vMerge w:val="restart"/>
          </w:tcPr>
          <w:p w14:paraId="17055389" w14:textId="78E06C62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626C49" w14:textId="691B2C22" w:rsidR="00F603E8" w:rsidRPr="00995FDD" w:rsidRDefault="00F603E8" w:rsidP="00F603E8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E10B3A" w14:textId="654E230C" w:rsidR="00F603E8" w:rsidRPr="00995FDD" w:rsidRDefault="00F603E8" w:rsidP="00576479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F603E8" w:rsidRPr="005A403D" w14:paraId="33A30D7A" w14:textId="77777777" w:rsidTr="00F603E8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26B95A01" w14:textId="77777777" w:rsidR="00F603E8" w:rsidRPr="00EE3473" w:rsidRDefault="00F603E8" w:rsidP="00576479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2FBE989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032C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D9651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2908314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A56FE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367FBD2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7FA7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4A1D3F8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F4DB846" w14:textId="77777777" w:rsidR="00F603E8" w:rsidRPr="005A403D" w:rsidRDefault="00F603E8" w:rsidP="00576479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F603E8" w:rsidRPr="005A403D" w14:paraId="5FB8317C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1148D611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14:paraId="32490E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7B8C48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6573D9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BE3851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75305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4CBB4B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E1DFF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55B3DF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864D7D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471E351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384F439B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53E157D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6F2C3D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A5003E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AB32F0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20058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280A15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BB9B71B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EB26B5D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DCD9FA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4059F85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602A6F9E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5708EE64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AE650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67345C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7506D56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7F53C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BD194F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80D1C1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BFB9BB9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91F466" w14:textId="01A38115" w:rsidR="00F603E8" w:rsidRPr="005A403D" w:rsidRDefault="00A64100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23A647" wp14:editId="33C86F2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-2090420</wp:posOffset>
                      </wp:positionV>
                      <wp:extent cx="5715" cy="2758440"/>
                      <wp:effectExtent l="19050" t="19050" r="32385" b="2286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7584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B49A4" id="Straight Connector 1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164.6pt" to="50.6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603E8" w:rsidRPr="005A403D" w14:paraId="75713FD9" w14:textId="77777777" w:rsidTr="00F603E8">
        <w:trPr>
          <w:trHeight w:val="345"/>
        </w:trPr>
        <w:tc>
          <w:tcPr>
            <w:tcW w:w="426" w:type="dxa"/>
            <w:shd w:val="clear" w:color="auto" w:fill="auto"/>
          </w:tcPr>
          <w:p w14:paraId="56993B95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14:paraId="4F8FA76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51535C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9BD6265" w14:textId="77777777" w:rsidR="00F603E8" w:rsidRPr="00A77663" w:rsidRDefault="00F603E8" w:rsidP="00576479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17498A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102D7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4ACBA9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7F31F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7AB7A1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876824A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F603E8" w:rsidRPr="005A403D" w14:paraId="566FD2EE" w14:textId="77777777" w:rsidTr="00F603E8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4AB687D" w14:textId="77777777" w:rsidR="00F603E8" w:rsidRPr="00EE3473" w:rsidRDefault="00F603E8" w:rsidP="00576479">
            <w:pPr>
              <w:jc w:val="center"/>
              <w:rPr>
                <w:sz w:val="18"/>
                <w:szCs w:val="22"/>
                <w:lang w:val="lv-LV"/>
              </w:rPr>
            </w:pPr>
            <w:r w:rsidRPr="00EE3473">
              <w:rPr>
                <w:sz w:val="18"/>
                <w:szCs w:val="22"/>
                <w:lang w:val="lv-LV"/>
              </w:rPr>
              <w:t>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ED4323E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983C27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96E2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FD13989" w14:textId="7D8E18F8" w:rsidR="00F603E8" w:rsidRPr="005A403D" w:rsidRDefault="00E3220D" w:rsidP="00576479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5F52E" wp14:editId="5AB8C5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217805</wp:posOffset>
                      </wp:positionV>
                      <wp:extent cx="3417570" cy="0"/>
                      <wp:effectExtent l="20320" t="17145" r="19685" b="20955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4B34" id="AutoShape 63" o:spid="_x0000_s1026" type="#_x0000_t32" style="position:absolute;margin-left:21.65pt;margin-top:17.15pt;width:269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8992A05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EDAF00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5F5AC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2A84F3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3B0D08" w14:textId="77777777" w:rsidR="00F603E8" w:rsidRPr="005A403D" w:rsidRDefault="00F603E8" w:rsidP="00576479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AFBEB4D" w14:textId="77777777" w:rsidR="00763450" w:rsidRPr="006A2F0F" w:rsidRDefault="00763450" w:rsidP="00763450">
      <w:pPr>
        <w:tabs>
          <w:tab w:val="right" w:pos="5224"/>
        </w:tabs>
        <w:ind w:hanging="284"/>
        <w:rPr>
          <w:i/>
          <w:sz w:val="20"/>
          <w:szCs w:val="20"/>
          <w:lang w:val="lv-LV"/>
        </w:rPr>
      </w:pPr>
      <w:r w:rsidRPr="006A2F0F">
        <w:rPr>
          <w:i/>
          <w:sz w:val="18"/>
          <w:szCs w:val="18"/>
          <w:lang w:val="lv-LV"/>
        </w:rPr>
        <w:t>Ja vairāk nekā 5 transportlīdzekļi, tabulas turpinājums otrā lapā.</w:t>
      </w:r>
    </w:p>
    <w:p w14:paraId="4D7E9F98" w14:textId="77777777" w:rsidR="00763450" w:rsidRDefault="00763450" w:rsidP="00763450">
      <w:pPr>
        <w:tabs>
          <w:tab w:val="left" w:pos="7390"/>
        </w:tabs>
        <w:rPr>
          <w:b/>
          <w:sz w:val="22"/>
          <w:szCs w:val="20"/>
          <w:lang w:val="lv-LV"/>
        </w:rPr>
      </w:pPr>
    </w:p>
    <w:p w14:paraId="0DBD7405" w14:textId="77777777" w:rsidR="00763450" w:rsidRPr="00A77663" w:rsidRDefault="00763450" w:rsidP="00763450">
      <w:pPr>
        <w:tabs>
          <w:tab w:val="left" w:pos="7390"/>
        </w:tabs>
        <w:ind w:hanging="284"/>
      </w:pPr>
      <w:r>
        <w:rPr>
          <w:i/>
          <w:sz w:val="20"/>
          <w:szCs w:val="20"/>
          <w:lang w:val="lv-LV"/>
        </w:rPr>
        <w:tab/>
      </w:r>
      <w:r>
        <w:rPr>
          <w:sz w:val="16"/>
          <w:szCs w:val="16"/>
          <w:lang w:val="lv-LV"/>
        </w:rPr>
        <w:tab/>
      </w:r>
    </w:p>
    <w:p w14:paraId="3818A993" w14:textId="77777777" w:rsidR="00763450" w:rsidRDefault="00763450" w:rsidP="00763450">
      <w:pPr>
        <w:rPr>
          <w:sz w:val="16"/>
          <w:szCs w:val="16"/>
          <w:lang w:val="lv-LV"/>
        </w:rPr>
      </w:pPr>
    </w:p>
    <w:p w14:paraId="252E4A5D" w14:textId="77777777" w:rsidR="00763450" w:rsidRDefault="00763450" w:rsidP="00763450">
      <w:pPr>
        <w:rPr>
          <w:sz w:val="16"/>
          <w:szCs w:val="16"/>
          <w:lang w:val="lv-LV"/>
        </w:rPr>
      </w:pPr>
    </w:p>
    <w:p w14:paraId="7BE7A314" w14:textId="77777777" w:rsidR="00BE4749" w:rsidRDefault="00BE4749" w:rsidP="00763450">
      <w:pPr>
        <w:rPr>
          <w:sz w:val="16"/>
          <w:szCs w:val="16"/>
          <w:lang w:val="lv-LV"/>
        </w:rPr>
      </w:pPr>
    </w:p>
    <w:p w14:paraId="0068398B" w14:textId="77777777" w:rsidR="00763450" w:rsidRDefault="00763450" w:rsidP="00763450">
      <w:pPr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 xml:space="preserve">                       _______________________________________________________________________________________________________</w:t>
      </w:r>
    </w:p>
    <w:p w14:paraId="397445F7" w14:textId="77777777" w:rsidR="00763450" w:rsidRDefault="00763450" w:rsidP="00763450">
      <w:pPr>
        <w:tabs>
          <w:tab w:val="left" w:pos="3402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</w:t>
      </w:r>
      <w:r>
        <w:rPr>
          <w:sz w:val="20"/>
          <w:szCs w:val="20"/>
          <w:lang w:val="lv-LV"/>
        </w:rPr>
        <w:tab/>
        <w:t>(Iesniedzēja vārds, uzvārds, amats, paraksts</w:t>
      </w:r>
      <w:r w:rsidRPr="009819A2">
        <w:rPr>
          <w:sz w:val="20"/>
          <w:szCs w:val="20"/>
          <w:lang w:val="lv-LV"/>
        </w:rPr>
        <w:t>)</w:t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>
        <w:rPr>
          <w:sz w:val="16"/>
          <w:szCs w:val="16"/>
          <w:lang w:val="lv-LV"/>
        </w:rPr>
        <w:tab/>
      </w:r>
      <w:r w:rsidRPr="009819A2">
        <w:rPr>
          <w:sz w:val="20"/>
          <w:szCs w:val="20"/>
          <w:lang w:val="lv-LV"/>
        </w:rPr>
        <w:tab/>
      </w:r>
    </w:p>
    <w:p w14:paraId="3CACDE9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EE4F2A5" w14:textId="77777777" w:rsidR="007A0D8E" w:rsidRDefault="007A0D8E" w:rsidP="00763450">
      <w:pPr>
        <w:jc w:val="center"/>
        <w:rPr>
          <w:sz w:val="20"/>
          <w:szCs w:val="20"/>
          <w:lang w:val="lv-LV"/>
        </w:rPr>
      </w:pPr>
    </w:p>
    <w:p w14:paraId="403D73F7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1096A446" w14:textId="77777777" w:rsidR="003C5CD7" w:rsidRDefault="003C5CD7" w:rsidP="00763450">
      <w:pPr>
        <w:jc w:val="center"/>
        <w:rPr>
          <w:sz w:val="20"/>
          <w:szCs w:val="20"/>
          <w:lang w:val="lv-LV"/>
        </w:rPr>
      </w:pPr>
    </w:p>
    <w:p w14:paraId="7E28C73A" w14:textId="451C0166" w:rsidR="00763450" w:rsidRDefault="00E3220D" w:rsidP="00763450">
      <w:pPr>
        <w:jc w:val="center"/>
        <w:rPr>
          <w:sz w:val="20"/>
          <w:szCs w:val="20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5BC458" wp14:editId="366E6B6D">
                <wp:simplePos x="0" y="0"/>
                <wp:positionH relativeFrom="column">
                  <wp:posOffset>3388995</wp:posOffset>
                </wp:positionH>
                <wp:positionV relativeFrom="paragraph">
                  <wp:posOffset>28575</wp:posOffset>
                </wp:positionV>
                <wp:extent cx="3514725" cy="1986280"/>
                <wp:effectExtent l="10160" t="13335" r="8890" b="1016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FC4B" w14:textId="77777777" w:rsidR="00763450" w:rsidRPr="00D72D23" w:rsidRDefault="00763450" w:rsidP="00763450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82BC57A" w14:textId="77777777" w:rsidR="00763450" w:rsidRDefault="0076345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2243B94E" w14:textId="77777777" w:rsidR="004A2820" w:rsidRDefault="004A2820" w:rsidP="00763450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B28B2F7" w14:textId="77777777" w:rsidR="00763450" w:rsidRDefault="00763450" w:rsidP="00763450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366681B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0AB47408" w14:textId="77777777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7D40E6E" w14:textId="77777777" w:rsidR="00763450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</w:t>
                            </w:r>
                            <w:bookmarkEnd w:id="2"/>
                          </w:p>
                          <w:p w14:paraId="2D3A5C4B" w14:textId="77777777" w:rsidR="00763450" w:rsidRPr="00D45741" w:rsidRDefault="00763450" w:rsidP="00763450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F363EB" w14:textId="28871758" w:rsidR="00763450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</w:t>
                            </w:r>
                            <w:r w:rsidR="00CB7635">
                              <w:rPr>
                                <w:sz w:val="20"/>
                                <w:szCs w:val="20"/>
                                <w:lang w:val="lv-LV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r.: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3F3261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10.2.2.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836296" w:rsidRPr="00836296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681881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    </w:t>
                            </w:r>
                          </w:p>
                          <w:p w14:paraId="3E4CEA77" w14:textId="77777777" w:rsidR="00763450" w:rsidRPr="00D45741" w:rsidRDefault="00763450" w:rsidP="007634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C458" id="Text Box 49" o:spid="_x0000_s1027" type="#_x0000_t202" style="position:absolute;left:0;text-align:left;margin-left:266.85pt;margin-top:2.25pt;width:276.75pt;height:15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">
                <v:textbox>
                  <w:txbxContent>
                    <w:p w14:paraId="5F90FC4B" w14:textId="77777777" w:rsidR="00763450" w:rsidRPr="00D72D23" w:rsidRDefault="00763450" w:rsidP="00763450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82BC57A" w14:textId="77777777" w:rsidR="00763450" w:rsidRDefault="0076345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2243B94E" w14:textId="77777777" w:rsidR="004A2820" w:rsidRDefault="004A2820" w:rsidP="00763450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B28B2F7" w14:textId="77777777" w:rsidR="00763450" w:rsidRDefault="00763450" w:rsidP="00763450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366681B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0AB47408" w14:textId="77777777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7D40E6E" w14:textId="77777777" w:rsidR="00763450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</w:t>
                      </w:r>
                      <w:bookmarkEnd w:id="3"/>
                    </w:p>
                    <w:p w14:paraId="2D3A5C4B" w14:textId="77777777" w:rsidR="00763450" w:rsidRPr="00D45741" w:rsidRDefault="00763450" w:rsidP="00763450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F363EB" w14:textId="28871758" w:rsidR="00763450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</w:t>
                      </w:r>
                      <w:r w:rsidR="00CB7635">
                        <w:rPr>
                          <w:sz w:val="20"/>
                          <w:szCs w:val="20"/>
                          <w:lang w:val="lv-LV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r.: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3F3261">
                        <w:rPr>
                          <w:sz w:val="20"/>
                          <w:szCs w:val="20"/>
                          <w:lang w:val="lv-LV"/>
                        </w:rPr>
                        <w:t>10.2.2.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836296" w:rsidRPr="00836296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681881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     </w:t>
                      </w:r>
                    </w:p>
                    <w:p w14:paraId="3E4CEA77" w14:textId="77777777" w:rsidR="00763450" w:rsidRPr="00D45741" w:rsidRDefault="00763450" w:rsidP="007634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FE5F1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48D541B7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3846EA5D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1399C64F" w14:textId="77777777" w:rsidR="00763450" w:rsidRDefault="00763450" w:rsidP="00763450">
      <w:pPr>
        <w:jc w:val="center"/>
        <w:rPr>
          <w:sz w:val="20"/>
          <w:szCs w:val="20"/>
          <w:lang w:val="lv-LV"/>
        </w:rPr>
      </w:pPr>
    </w:p>
    <w:p w14:paraId="0D5973FB" w14:textId="77777777" w:rsidR="00763450" w:rsidRPr="008E0303" w:rsidRDefault="00763450" w:rsidP="00763450">
      <w:pPr>
        <w:jc w:val="center"/>
        <w:rPr>
          <w:lang w:val="lv-LV"/>
        </w:rPr>
      </w:pPr>
    </w:p>
    <w:p w14:paraId="3BC32F43" w14:textId="77777777" w:rsidR="00763450" w:rsidRDefault="00763450" w:rsidP="00763450">
      <w:pPr>
        <w:jc w:val="center"/>
        <w:rPr>
          <w:b/>
          <w:lang w:val="lv-LV"/>
        </w:rPr>
      </w:pPr>
    </w:p>
    <w:p w14:paraId="49F8F754" w14:textId="77777777" w:rsidR="00763450" w:rsidRDefault="00763450" w:rsidP="00763450">
      <w:pPr>
        <w:jc w:val="center"/>
        <w:rPr>
          <w:b/>
          <w:lang w:val="lv-LV"/>
        </w:rPr>
      </w:pPr>
    </w:p>
    <w:p w14:paraId="6F35311F" w14:textId="77777777" w:rsidR="00763450" w:rsidRDefault="00763450" w:rsidP="00763450">
      <w:pPr>
        <w:tabs>
          <w:tab w:val="left" w:pos="270"/>
        </w:tabs>
        <w:rPr>
          <w:b/>
          <w:lang w:val="lv-LV"/>
        </w:rPr>
      </w:pPr>
    </w:p>
    <w:p w14:paraId="66AA69C5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32A89FFB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0A0E2BDD" w14:textId="77777777" w:rsidR="00763450" w:rsidRDefault="00763450" w:rsidP="00763450">
      <w:pPr>
        <w:rPr>
          <w:b/>
          <w:sz w:val="20"/>
          <w:szCs w:val="20"/>
          <w:vertAlign w:val="superscript"/>
          <w:lang w:val="lv-LV"/>
        </w:rPr>
      </w:pPr>
    </w:p>
    <w:p w14:paraId="5CB5824B" w14:textId="77777777" w:rsidR="00763450" w:rsidRDefault="00763450" w:rsidP="00763450">
      <w:pPr>
        <w:rPr>
          <w:b/>
          <w:sz w:val="18"/>
          <w:szCs w:val="18"/>
          <w:vertAlign w:val="superscript"/>
          <w:lang w:val="lv-LV"/>
        </w:rPr>
      </w:pPr>
    </w:p>
    <w:p w14:paraId="3A545C40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5163D765" w14:textId="77777777" w:rsidR="00BE4749" w:rsidRDefault="00BE4749" w:rsidP="00842379">
      <w:pPr>
        <w:tabs>
          <w:tab w:val="left" w:pos="2753"/>
        </w:tabs>
        <w:rPr>
          <w:sz w:val="18"/>
          <w:szCs w:val="18"/>
          <w:lang w:val="lv-LV"/>
        </w:rPr>
      </w:pPr>
    </w:p>
    <w:p w14:paraId="7E4B16DA" w14:textId="77777777" w:rsidR="00763450" w:rsidRPr="00842379" w:rsidRDefault="00842379" w:rsidP="00842379">
      <w:pPr>
        <w:tabs>
          <w:tab w:val="left" w:pos="2753"/>
        </w:tabs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</w:r>
    </w:p>
    <w:p w14:paraId="21B8AF3F" w14:textId="77777777" w:rsidR="00763450" w:rsidRDefault="00763450" w:rsidP="00763450">
      <w:pPr>
        <w:rPr>
          <w:lang w:val="lv-LV"/>
        </w:rPr>
      </w:pPr>
      <w:r w:rsidRPr="00AB60EE">
        <w:rPr>
          <w:lang w:val="lv-LV"/>
        </w:rPr>
        <w:t>Tabulas turpinājums</w:t>
      </w:r>
    </w:p>
    <w:p w14:paraId="4527B5B7" w14:textId="50E5813F" w:rsidR="00763450" w:rsidRPr="00AB60EE" w:rsidRDefault="005639E4" w:rsidP="00763450">
      <w:pPr>
        <w:rPr>
          <w:lang w:val="lv-LV"/>
        </w:rPr>
      </w:pPr>
      <w:r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C31FF" wp14:editId="65B8D316">
                <wp:simplePos x="0" y="0"/>
                <wp:positionH relativeFrom="column">
                  <wp:posOffset>6921322</wp:posOffset>
                </wp:positionH>
                <wp:positionV relativeFrom="paragraph">
                  <wp:posOffset>115594</wp:posOffset>
                </wp:positionV>
                <wp:extent cx="12751" cy="6731889"/>
                <wp:effectExtent l="19050" t="19050" r="2540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1" cy="67318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D484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9.1pt" to="546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E3220D">
        <w:rPr>
          <w:b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84D9E" wp14:editId="375F32DD">
                <wp:simplePos x="0" y="0"/>
                <wp:positionH relativeFrom="column">
                  <wp:posOffset>3488690</wp:posOffset>
                </wp:positionH>
                <wp:positionV relativeFrom="paragraph">
                  <wp:posOffset>114300</wp:posOffset>
                </wp:positionV>
                <wp:extent cx="3435985" cy="635"/>
                <wp:effectExtent l="14605" t="15875" r="16510" b="2159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9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0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74.7pt;margin-top:9pt;width:270.5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" strokeweight="2.25pt"/>
            </w:pict>
          </mc:Fallback>
        </mc:AlternateContent>
      </w:r>
    </w:p>
    <w:p w14:paraId="1F72FF4E" w14:textId="77777777" w:rsidR="00763450" w:rsidRDefault="00763450" w:rsidP="00763450">
      <w:pPr>
        <w:tabs>
          <w:tab w:val="left" w:pos="5954"/>
        </w:tabs>
        <w:ind w:firstLine="993"/>
        <w:rPr>
          <w:b/>
          <w:sz w:val="22"/>
          <w:lang w:val="lv-LV"/>
        </w:rPr>
      </w:pPr>
      <w:r>
        <w:rPr>
          <w:b/>
          <w:sz w:val="22"/>
          <w:lang w:val="lv-LV"/>
        </w:rPr>
        <w:tab/>
      </w:r>
      <w:r w:rsidRPr="00D72D23">
        <w:rPr>
          <w:sz w:val="22"/>
          <w:lang w:val="lv-LV"/>
        </w:rPr>
        <w:t>Aizpilda Valsts SIA “Autotransporta direkcija”:</w:t>
      </w:r>
    </w:p>
    <w:p w14:paraId="19B9144D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tbl>
      <w:tblPr>
        <w:tblpPr w:leftFromText="180" w:rightFromText="180" w:vertAnchor="text" w:horzAnchor="margin" w:tblpX="-210" w:tblpY="152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2"/>
        <w:gridCol w:w="1559"/>
        <w:gridCol w:w="1099"/>
        <w:gridCol w:w="565"/>
        <w:gridCol w:w="850"/>
        <w:gridCol w:w="1134"/>
        <w:gridCol w:w="1134"/>
        <w:gridCol w:w="1134"/>
        <w:gridCol w:w="1134"/>
      </w:tblGrid>
      <w:tr w:rsidR="00BD5CAA" w:rsidRPr="005A403D" w14:paraId="2B7A953A" w14:textId="77777777" w:rsidTr="00B314EC">
        <w:trPr>
          <w:trHeight w:val="516"/>
        </w:trPr>
        <w:tc>
          <w:tcPr>
            <w:tcW w:w="426" w:type="dxa"/>
            <w:vMerge w:val="restart"/>
            <w:shd w:val="clear" w:color="auto" w:fill="auto"/>
          </w:tcPr>
          <w:p w14:paraId="6C4C93F4" w14:textId="77777777" w:rsidR="00BD5CAA" w:rsidRPr="00EE3473" w:rsidRDefault="00BD5CAA" w:rsidP="00B314EC">
            <w:pPr>
              <w:ind w:right="-104"/>
              <w:rPr>
                <w:sz w:val="18"/>
                <w:szCs w:val="22"/>
                <w:lang w:val="lv-LV"/>
              </w:rPr>
            </w:pPr>
            <w:r w:rsidRPr="00995FDD">
              <w:rPr>
                <w:sz w:val="16"/>
                <w:szCs w:val="22"/>
                <w:lang w:val="lv-LV"/>
              </w:rPr>
              <w:t>Nr. p.k.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0D4EA81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Marka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35423D" w14:textId="7484FB2C" w:rsidR="00BD5CAA" w:rsidRPr="00995FDD" w:rsidRDefault="00BD5CAA" w:rsidP="00B314EC">
            <w:pPr>
              <w:jc w:val="center"/>
              <w:rPr>
                <w:sz w:val="18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 xml:space="preserve">Reģistrācijas </w:t>
            </w:r>
            <w:r w:rsidR="00CB7635">
              <w:rPr>
                <w:sz w:val="18"/>
                <w:szCs w:val="20"/>
                <w:lang w:val="lv-LV"/>
              </w:rPr>
              <w:t>N</w:t>
            </w:r>
            <w:r w:rsidRPr="00995FDD">
              <w:rPr>
                <w:sz w:val="18"/>
                <w:szCs w:val="20"/>
                <w:lang w:val="lv-LV"/>
              </w:rPr>
              <w:t>r.</w:t>
            </w:r>
          </w:p>
        </w:tc>
        <w:tc>
          <w:tcPr>
            <w:tcW w:w="1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3ADCCC" w14:textId="77777777" w:rsidR="00BD5CAA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 xml:space="preserve">Dokumenta sākuma </w:t>
            </w:r>
          </w:p>
          <w:p w14:paraId="5635789E" w14:textId="77777777" w:rsidR="00BD5CAA" w:rsidRPr="00995FDD" w:rsidRDefault="00BD5CAA" w:rsidP="00B314EC">
            <w:pPr>
              <w:ind w:left="-138" w:right="-113"/>
              <w:jc w:val="center"/>
              <w:rPr>
                <w:sz w:val="18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datums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</w:tcPr>
          <w:p w14:paraId="5C611EA3" w14:textId="77777777" w:rsidR="00BD5CAA" w:rsidRPr="00995FDD" w:rsidRDefault="00BD5CAA" w:rsidP="00B314EC">
            <w:pPr>
              <w:ind w:left="-110" w:firstLine="39"/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Mē-nešu skaits</w:t>
            </w:r>
            <w:r>
              <w:rPr>
                <w:sz w:val="18"/>
                <w:szCs w:val="20"/>
                <w:lang w:val="lv-LV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14E139DF" w14:textId="77777777" w:rsidR="00BD5CAA" w:rsidRPr="00B559EE" w:rsidRDefault="00BD5CAA" w:rsidP="00B559EE">
            <w:pPr>
              <w:ind w:left="-110" w:firstLine="38"/>
              <w:jc w:val="center"/>
              <w:rPr>
                <w:b/>
                <w:sz w:val="18"/>
                <w:szCs w:val="20"/>
                <w:u w:val="single"/>
                <w:lang w:val="lv-LV"/>
              </w:rPr>
            </w:pPr>
            <w:r w:rsidRPr="00B559EE">
              <w:rPr>
                <w:b/>
                <w:sz w:val="18"/>
                <w:szCs w:val="20"/>
                <w:u w:val="single"/>
                <w:lang w:val="lv-LV"/>
              </w:rPr>
              <w:t>Sēdvietu skaits</w:t>
            </w:r>
          </w:p>
        </w:tc>
        <w:tc>
          <w:tcPr>
            <w:tcW w:w="1134" w:type="dxa"/>
            <w:vMerge w:val="restart"/>
          </w:tcPr>
          <w:p w14:paraId="1F75CDA5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Tehniskās apskates derīguma termiņš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EFE2C" w14:textId="77777777" w:rsidR="00BD5CAA" w:rsidRPr="00995FDD" w:rsidRDefault="00BD5CAA" w:rsidP="00B314EC">
            <w:pPr>
              <w:ind w:left="-71" w:right="-149"/>
              <w:jc w:val="center"/>
              <w:rPr>
                <w:sz w:val="18"/>
                <w:szCs w:val="20"/>
                <w:vertAlign w:val="superscript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Reģistrācijas apliecības derīguma termiņš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499F8C" w14:textId="77777777" w:rsidR="00BD5CAA" w:rsidRPr="00995FDD" w:rsidRDefault="00BD5CAA" w:rsidP="00B314EC">
            <w:pPr>
              <w:jc w:val="center"/>
              <w:rPr>
                <w:sz w:val="18"/>
                <w:szCs w:val="20"/>
                <w:lang w:val="lv-LV"/>
              </w:rPr>
            </w:pPr>
            <w:r w:rsidRPr="00995FDD">
              <w:rPr>
                <w:sz w:val="18"/>
                <w:szCs w:val="20"/>
                <w:lang w:val="lv-LV"/>
              </w:rPr>
              <w:t>Dokumenta derīguma termiņš</w:t>
            </w:r>
          </w:p>
        </w:tc>
      </w:tr>
      <w:tr w:rsidR="00BD5CAA" w:rsidRPr="005A403D" w14:paraId="52048AD4" w14:textId="77777777" w:rsidTr="00B314EC">
        <w:trPr>
          <w:trHeight w:val="440"/>
        </w:trPr>
        <w:tc>
          <w:tcPr>
            <w:tcW w:w="426" w:type="dxa"/>
            <w:vMerge/>
            <w:shd w:val="clear" w:color="auto" w:fill="auto"/>
          </w:tcPr>
          <w:p w14:paraId="18BBA3F8" w14:textId="77777777" w:rsidR="00BD5CAA" w:rsidRPr="00EE3473" w:rsidRDefault="00BD5CAA" w:rsidP="00B314EC">
            <w:pPr>
              <w:jc w:val="both"/>
              <w:rPr>
                <w:sz w:val="18"/>
                <w:szCs w:val="22"/>
                <w:lang w:val="lv-LV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718E290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C8B3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9769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</w:tcPr>
          <w:p w14:paraId="5EC019C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AA8CD6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</w:tcPr>
          <w:p w14:paraId="08DC4BB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1BC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AF6DAB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D0EF61D" w14:textId="77777777" w:rsidR="00BD5CAA" w:rsidRPr="005A403D" w:rsidRDefault="00BD5CAA" w:rsidP="00B314EC">
            <w:pPr>
              <w:jc w:val="center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>līdz</w:t>
            </w:r>
          </w:p>
        </w:tc>
      </w:tr>
      <w:tr w:rsidR="00BD5CAA" w:rsidRPr="005A403D" w14:paraId="3288CFD3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134ECE1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51462C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1FDE7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DA68BC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94CC6C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396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A55A8F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34023C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EA8B85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9B5E7C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D8D2155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5999D08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7.</w:t>
            </w:r>
          </w:p>
        </w:tc>
        <w:tc>
          <w:tcPr>
            <w:tcW w:w="2092" w:type="dxa"/>
            <w:shd w:val="clear" w:color="auto" w:fill="auto"/>
          </w:tcPr>
          <w:p w14:paraId="312A0B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350463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4798D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646A45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1BCF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FC49B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1A5C29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F26AFA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A2EB971" w14:textId="487E6FC4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B8D32E4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4A44885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8.</w:t>
            </w:r>
          </w:p>
        </w:tc>
        <w:tc>
          <w:tcPr>
            <w:tcW w:w="2092" w:type="dxa"/>
            <w:shd w:val="clear" w:color="auto" w:fill="auto"/>
          </w:tcPr>
          <w:p w14:paraId="422EDF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1B3480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8443F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D400FD3" w14:textId="411F7C57" w:rsidR="00BD5CAA" w:rsidRPr="005A403D" w:rsidRDefault="001F7752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EEE13" wp14:editId="29D8597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-1555750</wp:posOffset>
                      </wp:positionV>
                      <wp:extent cx="11430" cy="6736080"/>
                      <wp:effectExtent l="14605" t="15875" r="21590" b="20320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673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C51C" id="AutoShape 66" o:spid="_x0000_s1026" type="#_x0000_t32" style="position:absolute;margin-left:22.15pt;margin-top:-122.5pt;width:.9pt;height:5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" strokeweight="2.25pt"/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AC1C9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ED0DDE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DDD26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2B4D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054AD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0F54C26" w14:textId="77777777" w:rsidTr="00B314EC">
        <w:trPr>
          <w:trHeight w:val="345"/>
        </w:trPr>
        <w:tc>
          <w:tcPr>
            <w:tcW w:w="426" w:type="dxa"/>
            <w:shd w:val="clear" w:color="auto" w:fill="auto"/>
          </w:tcPr>
          <w:p w14:paraId="02E632F2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9.</w:t>
            </w:r>
          </w:p>
        </w:tc>
        <w:tc>
          <w:tcPr>
            <w:tcW w:w="2092" w:type="dxa"/>
            <w:shd w:val="clear" w:color="auto" w:fill="auto"/>
          </w:tcPr>
          <w:p w14:paraId="543D0EC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56DEB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24E01A83" w14:textId="77777777" w:rsidR="00BD5CAA" w:rsidRPr="00A77663" w:rsidRDefault="00BD5CAA" w:rsidP="00B314EC">
            <w:pPr>
              <w:jc w:val="both"/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465C89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CC264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5E4AC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0A8AAF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1B47DF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450F5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9CA513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D77030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10.</w:t>
            </w:r>
          </w:p>
        </w:tc>
        <w:tc>
          <w:tcPr>
            <w:tcW w:w="2092" w:type="dxa"/>
            <w:shd w:val="clear" w:color="auto" w:fill="auto"/>
          </w:tcPr>
          <w:p w14:paraId="59BB15D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94239F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CB6968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3BA15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E55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D65A3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F2DB65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7B9086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084980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3674C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119A75B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11.</w:t>
            </w:r>
          </w:p>
        </w:tc>
        <w:tc>
          <w:tcPr>
            <w:tcW w:w="2092" w:type="dxa"/>
            <w:shd w:val="clear" w:color="auto" w:fill="auto"/>
          </w:tcPr>
          <w:p w14:paraId="6DA198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B5451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CD49AD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3442B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47A21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C21BBA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52895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0543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1FF8A3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04E1E10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CFA645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12.</w:t>
            </w:r>
          </w:p>
        </w:tc>
        <w:tc>
          <w:tcPr>
            <w:tcW w:w="2092" w:type="dxa"/>
            <w:shd w:val="clear" w:color="auto" w:fill="auto"/>
          </w:tcPr>
          <w:p w14:paraId="2CE8077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C7434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711F653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C7B48F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AA5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218774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4935C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449B4D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AB14E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A9D668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3FE4297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13.</w:t>
            </w:r>
          </w:p>
        </w:tc>
        <w:tc>
          <w:tcPr>
            <w:tcW w:w="2092" w:type="dxa"/>
            <w:shd w:val="clear" w:color="auto" w:fill="auto"/>
          </w:tcPr>
          <w:p w14:paraId="2F17E2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26280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57E56A3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72824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1AC8D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097AD6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E540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DC22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6197B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B6EC044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23737CD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14.</w:t>
            </w:r>
          </w:p>
        </w:tc>
        <w:tc>
          <w:tcPr>
            <w:tcW w:w="2092" w:type="dxa"/>
            <w:shd w:val="clear" w:color="auto" w:fill="auto"/>
          </w:tcPr>
          <w:p w14:paraId="208A4E7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74F0910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BF7BD8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A2F197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EFFAB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072F3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4FC58D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FEA2E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61980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A9B65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42D2C65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15.</w:t>
            </w:r>
          </w:p>
        </w:tc>
        <w:tc>
          <w:tcPr>
            <w:tcW w:w="2092" w:type="dxa"/>
            <w:shd w:val="clear" w:color="auto" w:fill="auto"/>
          </w:tcPr>
          <w:p w14:paraId="2B100F6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22C092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0E673CF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99A7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5AE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8A6B72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ECDDC1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A82292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7208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6B2FCF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4C65A9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16.</w:t>
            </w:r>
          </w:p>
        </w:tc>
        <w:tc>
          <w:tcPr>
            <w:tcW w:w="2092" w:type="dxa"/>
            <w:shd w:val="clear" w:color="auto" w:fill="auto"/>
          </w:tcPr>
          <w:p w14:paraId="788D30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B870D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672858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E530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8388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F1C640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F3594F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59FB0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5A4F6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CA9F6A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0F15D7F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17.</w:t>
            </w:r>
          </w:p>
        </w:tc>
        <w:tc>
          <w:tcPr>
            <w:tcW w:w="2092" w:type="dxa"/>
            <w:shd w:val="clear" w:color="auto" w:fill="auto"/>
          </w:tcPr>
          <w:p w14:paraId="540AE84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17F06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4133BF3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93C2A7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356C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09C95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224C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8CEDED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3481E9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64EB8A6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7852521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18.</w:t>
            </w:r>
          </w:p>
        </w:tc>
        <w:tc>
          <w:tcPr>
            <w:tcW w:w="2092" w:type="dxa"/>
            <w:shd w:val="clear" w:color="auto" w:fill="auto"/>
          </w:tcPr>
          <w:p w14:paraId="092430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4C56A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336945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89BDE9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B755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A5E62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3205135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7C36E7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F7067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5383417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0E86E7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19.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95A3A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3915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FF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AE8508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D67394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0DC6B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8C42F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F2400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8ED96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48F693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333C2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098AB2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EA7CA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D0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E4960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00A1C6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F055B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50D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A433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61308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72B6B84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CC4F37F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ABE1AA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11C93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A0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0581E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255691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651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AF6B9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BE5A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9C8C1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3222895" w14:textId="77777777" w:rsidTr="00BD5CAA">
        <w:trPr>
          <w:trHeight w:val="345"/>
        </w:trPr>
        <w:tc>
          <w:tcPr>
            <w:tcW w:w="426" w:type="dxa"/>
            <w:shd w:val="clear" w:color="auto" w:fill="auto"/>
          </w:tcPr>
          <w:p w14:paraId="66C7590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 w:rsidRPr="00BD5CAA">
              <w:rPr>
                <w:sz w:val="18"/>
                <w:szCs w:val="22"/>
                <w:lang w:val="lv-LV"/>
              </w:rPr>
              <w:t>22.</w:t>
            </w:r>
          </w:p>
        </w:tc>
        <w:tc>
          <w:tcPr>
            <w:tcW w:w="2092" w:type="dxa"/>
            <w:shd w:val="clear" w:color="auto" w:fill="auto"/>
          </w:tcPr>
          <w:p w14:paraId="08B00D7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50205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</w:tcPr>
          <w:p w14:paraId="199F5C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1A26D1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F2E5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5E2BC6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66225E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5556D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1AF0CE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0793B75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07B9140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F803C2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58FD62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6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06AE6B5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97B8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E461A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8310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15ECA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4E52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19B50B21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5EAA2E3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577BED3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E07A3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0D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20CF501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C41286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B6BB6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41023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FDD14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51F1C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672992DE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78AE6E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DC889B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578CC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4E5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11EE58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FD65D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69C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3B3B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56BE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859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0E98E26F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F42B7C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26.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2350FE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B02BA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6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73382E7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D5AFAB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24CB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563F2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1B53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5247CA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49950EB0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336BD5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27.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1BC8400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820C19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7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F217994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242079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2B251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3BDF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F30416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F09BC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5ACA32C2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615744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F5DCA09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1C785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68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64A075D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AD5B74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E540D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F633E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32FC9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1F3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2C7BC086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0A345D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29.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4879F3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F4BDA1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47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5E1C78C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552E77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7041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B4DF3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E41A4C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D19CD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BD5CAA" w:rsidRPr="005A403D" w14:paraId="3401DFBC" w14:textId="77777777" w:rsidTr="00B314EC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295A049" w14:textId="77777777" w:rsidR="00BD5CAA" w:rsidRPr="00BD5CAA" w:rsidRDefault="00BD5CAA" w:rsidP="00BD5CAA">
            <w:pPr>
              <w:ind w:left="-7" w:right="-74"/>
              <w:jc w:val="center"/>
              <w:rPr>
                <w:sz w:val="18"/>
                <w:szCs w:val="22"/>
                <w:lang w:val="lv-LV"/>
              </w:rPr>
            </w:pPr>
            <w:r>
              <w:rPr>
                <w:sz w:val="18"/>
                <w:szCs w:val="22"/>
                <w:lang w:val="lv-LV"/>
              </w:rPr>
              <w:t>30.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132CE8F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2B2D1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05AD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14:paraId="357F7452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59E49A6" w14:textId="50D2FD0B" w:rsidR="00BD5CAA" w:rsidRPr="005A403D" w:rsidRDefault="00E3220D" w:rsidP="00B314EC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b/>
                <w:noProof/>
                <w:sz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01736" wp14:editId="3EB8C1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220980</wp:posOffset>
                      </wp:positionV>
                      <wp:extent cx="3417570" cy="0"/>
                      <wp:effectExtent l="16510" t="17780" r="23495" b="20320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AB11" id="AutoShape 67" o:spid="_x0000_s1026" type="#_x0000_t32" style="position:absolute;margin-left:-5.4pt;margin-top:17.4pt;width:269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" strokeweight="2.25pt"/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7C59AB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88D268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FCBF17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3BB0FE" w14:textId="77777777" w:rsidR="00BD5CAA" w:rsidRPr="005A403D" w:rsidRDefault="00BD5CAA" w:rsidP="00B314EC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46F0F28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24943C72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65DFA55F" w14:textId="77777777" w:rsidR="00763450" w:rsidRDefault="00763450" w:rsidP="00763450">
      <w:pPr>
        <w:tabs>
          <w:tab w:val="left" w:pos="5387"/>
        </w:tabs>
        <w:ind w:firstLine="993"/>
        <w:rPr>
          <w:b/>
          <w:sz w:val="22"/>
          <w:lang w:val="lv-LV"/>
        </w:rPr>
      </w:pPr>
    </w:p>
    <w:p w14:paraId="4FD8240C" w14:textId="77777777" w:rsidR="00763450" w:rsidRDefault="00763450" w:rsidP="00763450">
      <w:pPr>
        <w:rPr>
          <w:b/>
          <w:lang w:val="lv-LV"/>
        </w:rPr>
      </w:pPr>
    </w:p>
    <w:p w14:paraId="31EBC7D6" w14:textId="77777777" w:rsidR="00763450" w:rsidRDefault="00763450" w:rsidP="00763450">
      <w:pPr>
        <w:rPr>
          <w:b/>
          <w:lang w:val="lv-LV"/>
        </w:rPr>
      </w:pPr>
    </w:p>
    <w:p w14:paraId="3D5E30AA" w14:textId="77777777" w:rsidR="00763450" w:rsidRDefault="00763450" w:rsidP="00763450">
      <w:pPr>
        <w:rPr>
          <w:b/>
          <w:lang w:val="lv-LV"/>
        </w:rPr>
      </w:pPr>
    </w:p>
    <w:p w14:paraId="617DAE04" w14:textId="77777777" w:rsidR="00763450" w:rsidRDefault="00763450" w:rsidP="00763450">
      <w:pPr>
        <w:rPr>
          <w:b/>
          <w:lang w:val="lv-LV"/>
        </w:rPr>
      </w:pPr>
      <w:r>
        <w:rPr>
          <w:sz w:val="16"/>
          <w:szCs w:val="16"/>
          <w:lang w:val="lv-LV"/>
        </w:rPr>
        <w:t>__________________________________________________</w:t>
      </w:r>
    </w:p>
    <w:p w14:paraId="2D89BB80" w14:textId="77777777" w:rsidR="00763450" w:rsidRPr="001460A0" w:rsidRDefault="00763450" w:rsidP="00763450">
      <w:pPr>
        <w:rPr>
          <w:b/>
          <w:lang w:val="lv-LV"/>
        </w:rPr>
      </w:pPr>
    </w:p>
    <w:p w14:paraId="17EAF47F" w14:textId="77777777" w:rsidR="00763450" w:rsidRPr="005B6317" w:rsidRDefault="00763450" w:rsidP="00220D81">
      <w:pPr>
        <w:ind w:right="7654" w:firstLine="709"/>
        <w:rPr>
          <w:sz w:val="16"/>
          <w:szCs w:val="16"/>
          <w:lang w:val="lv-LV"/>
        </w:rPr>
      </w:pPr>
      <w:r>
        <w:rPr>
          <w:sz w:val="20"/>
          <w:szCs w:val="20"/>
          <w:lang w:val="lv-LV"/>
        </w:rPr>
        <w:t>(Iesniedzēja</w:t>
      </w:r>
      <w:r w:rsidR="00220D8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paraksts</w:t>
      </w:r>
      <w:r w:rsidRPr="009819A2">
        <w:rPr>
          <w:sz w:val="20"/>
          <w:szCs w:val="20"/>
          <w:lang w:val="lv-LV"/>
        </w:rPr>
        <w:t>)</w:t>
      </w:r>
    </w:p>
    <w:p w14:paraId="2BB25B31" w14:textId="77777777" w:rsidR="00763450" w:rsidRPr="005B6317" w:rsidRDefault="00763450" w:rsidP="00763450">
      <w:pPr>
        <w:rPr>
          <w:sz w:val="16"/>
          <w:szCs w:val="16"/>
          <w:lang w:val="lv-LV"/>
        </w:rPr>
      </w:pPr>
    </w:p>
    <w:p w14:paraId="74614356" w14:textId="77777777" w:rsidR="00763450" w:rsidRPr="005B6317" w:rsidRDefault="00763450" w:rsidP="00FD1855">
      <w:pPr>
        <w:rPr>
          <w:sz w:val="16"/>
          <w:szCs w:val="16"/>
          <w:lang w:val="lv-LV"/>
        </w:rPr>
      </w:pPr>
    </w:p>
    <w:sectPr w:rsidR="00763450" w:rsidRPr="005B6317" w:rsidSect="00716746"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6" w:h="16838" w:code="9"/>
      <w:pgMar w:top="161" w:right="424" w:bottom="719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1D0D" w14:textId="77777777" w:rsidR="002F2982" w:rsidRDefault="002F2982">
      <w:r>
        <w:separator/>
      </w:r>
    </w:p>
  </w:endnote>
  <w:endnote w:type="continuationSeparator" w:id="0">
    <w:p w14:paraId="783DF929" w14:textId="77777777" w:rsidR="002F2982" w:rsidRDefault="002F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1D582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78CD24" w14:textId="77777777" w:rsidR="00B51AA9" w:rsidRDefault="00B51AA9" w:rsidP="00BC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73B2" w14:textId="7E7AB510" w:rsidR="00BC5074" w:rsidRPr="007263D8" w:rsidRDefault="007263D8" w:rsidP="007263D8">
    <w:pPr>
      <w:pStyle w:val="Footer"/>
      <w:ind w:right="360"/>
      <w:jc w:val="right"/>
      <w:rPr>
        <w:lang w:val="lv-LV"/>
      </w:rPr>
    </w:pPr>
    <w:r w:rsidRPr="007263D8">
      <w:rPr>
        <w:sz w:val="22"/>
        <w:szCs w:val="22"/>
        <w:lang w:val="lv-LV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288A" w14:textId="77777777" w:rsidR="002F2982" w:rsidRDefault="002F2982">
      <w:r>
        <w:separator/>
      </w:r>
    </w:p>
  </w:footnote>
  <w:footnote w:type="continuationSeparator" w:id="0">
    <w:p w14:paraId="1495E0A8" w14:textId="77777777" w:rsidR="002F2982" w:rsidRDefault="002F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856A" w14:textId="77777777" w:rsidR="00ED52B9" w:rsidRPr="00A90398" w:rsidRDefault="003472D3" w:rsidP="003472D3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</w:r>
    <w:r w:rsidR="00A90398" w:rsidRPr="00A90398">
      <w:rPr>
        <w:b/>
        <w:lang w:val="lv-LV"/>
      </w:rPr>
      <w:t>C DAĻA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1BB03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2A001E55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1D3402"/>
    <w:multiLevelType w:val="hybridMultilevel"/>
    <w:tmpl w:val="DEFE40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B5193"/>
    <w:multiLevelType w:val="hybridMultilevel"/>
    <w:tmpl w:val="5B3EE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40DF1"/>
    <w:multiLevelType w:val="hybridMultilevel"/>
    <w:tmpl w:val="2C12F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D07"/>
    <w:multiLevelType w:val="hybridMultilevel"/>
    <w:tmpl w:val="C7DA9A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4013">
    <w:abstractNumId w:val="9"/>
  </w:num>
  <w:num w:numId="2" w16cid:durableId="1058171129">
    <w:abstractNumId w:val="7"/>
  </w:num>
  <w:num w:numId="3" w16cid:durableId="228613800">
    <w:abstractNumId w:val="0"/>
  </w:num>
  <w:num w:numId="4" w16cid:durableId="749078895">
    <w:abstractNumId w:val="6"/>
  </w:num>
  <w:num w:numId="5" w16cid:durableId="1772626979">
    <w:abstractNumId w:val="1"/>
  </w:num>
  <w:num w:numId="6" w16cid:durableId="2007048005">
    <w:abstractNumId w:val="8"/>
  </w:num>
  <w:num w:numId="7" w16cid:durableId="720790948">
    <w:abstractNumId w:val="4"/>
  </w:num>
  <w:num w:numId="8" w16cid:durableId="1450051196">
    <w:abstractNumId w:val="3"/>
  </w:num>
  <w:num w:numId="9" w16cid:durableId="2102990961">
    <w:abstractNumId w:val="5"/>
  </w:num>
  <w:num w:numId="10" w16cid:durableId="106431072">
    <w:abstractNumId w:val="11"/>
  </w:num>
  <w:num w:numId="11" w16cid:durableId="1971403272">
    <w:abstractNumId w:val="10"/>
  </w:num>
  <w:num w:numId="12" w16cid:durableId="152706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FE8"/>
    <w:rsid w:val="000043C7"/>
    <w:rsid w:val="0000660F"/>
    <w:rsid w:val="00006D47"/>
    <w:rsid w:val="00011406"/>
    <w:rsid w:val="000323A5"/>
    <w:rsid w:val="00033BA0"/>
    <w:rsid w:val="00034604"/>
    <w:rsid w:val="000347CA"/>
    <w:rsid w:val="00041D5F"/>
    <w:rsid w:val="00042D28"/>
    <w:rsid w:val="00043339"/>
    <w:rsid w:val="00044E6F"/>
    <w:rsid w:val="0005191E"/>
    <w:rsid w:val="00066B85"/>
    <w:rsid w:val="00070E19"/>
    <w:rsid w:val="00071A71"/>
    <w:rsid w:val="00075536"/>
    <w:rsid w:val="00081F43"/>
    <w:rsid w:val="00082EB0"/>
    <w:rsid w:val="00084132"/>
    <w:rsid w:val="00090B0C"/>
    <w:rsid w:val="0009124C"/>
    <w:rsid w:val="00094722"/>
    <w:rsid w:val="00096061"/>
    <w:rsid w:val="000A74F1"/>
    <w:rsid w:val="000A7D30"/>
    <w:rsid w:val="000B5241"/>
    <w:rsid w:val="000B79A1"/>
    <w:rsid w:val="000B7D64"/>
    <w:rsid w:val="000D60E0"/>
    <w:rsid w:val="000D64BF"/>
    <w:rsid w:val="000E3C05"/>
    <w:rsid w:val="000E6135"/>
    <w:rsid w:val="000E62F6"/>
    <w:rsid w:val="00102ADE"/>
    <w:rsid w:val="00107E30"/>
    <w:rsid w:val="00116EDE"/>
    <w:rsid w:val="00127E28"/>
    <w:rsid w:val="001460A0"/>
    <w:rsid w:val="00150EFB"/>
    <w:rsid w:val="0016476B"/>
    <w:rsid w:val="0017703C"/>
    <w:rsid w:val="001830A8"/>
    <w:rsid w:val="00183E38"/>
    <w:rsid w:val="00184E3A"/>
    <w:rsid w:val="00193F90"/>
    <w:rsid w:val="00195791"/>
    <w:rsid w:val="001A1E2B"/>
    <w:rsid w:val="001B199F"/>
    <w:rsid w:val="001C0C0C"/>
    <w:rsid w:val="001C4CFD"/>
    <w:rsid w:val="001C62E6"/>
    <w:rsid w:val="001D120B"/>
    <w:rsid w:val="001D338E"/>
    <w:rsid w:val="001E1337"/>
    <w:rsid w:val="001E4018"/>
    <w:rsid w:val="001F0601"/>
    <w:rsid w:val="001F614F"/>
    <w:rsid w:val="001F7752"/>
    <w:rsid w:val="001F7907"/>
    <w:rsid w:val="002005A6"/>
    <w:rsid w:val="0020070B"/>
    <w:rsid w:val="002017BF"/>
    <w:rsid w:val="002202B6"/>
    <w:rsid w:val="00220D81"/>
    <w:rsid w:val="002257AB"/>
    <w:rsid w:val="002269AC"/>
    <w:rsid w:val="002279EE"/>
    <w:rsid w:val="002316BA"/>
    <w:rsid w:val="00233529"/>
    <w:rsid w:val="002408E7"/>
    <w:rsid w:val="002501BA"/>
    <w:rsid w:val="00251DD2"/>
    <w:rsid w:val="00252C99"/>
    <w:rsid w:val="00254632"/>
    <w:rsid w:val="0025554C"/>
    <w:rsid w:val="0025690C"/>
    <w:rsid w:val="00262FA3"/>
    <w:rsid w:val="00271C0E"/>
    <w:rsid w:val="00272DE8"/>
    <w:rsid w:val="00283038"/>
    <w:rsid w:val="00285340"/>
    <w:rsid w:val="00286B9B"/>
    <w:rsid w:val="00293EEE"/>
    <w:rsid w:val="002B231F"/>
    <w:rsid w:val="002B44EB"/>
    <w:rsid w:val="002B66AC"/>
    <w:rsid w:val="002C08B1"/>
    <w:rsid w:val="002C4507"/>
    <w:rsid w:val="002C5154"/>
    <w:rsid w:val="002C7E18"/>
    <w:rsid w:val="002D054F"/>
    <w:rsid w:val="002D0A4A"/>
    <w:rsid w:val="002D446C"/>
    <w:rsid w:val="002E7856"/>
    <w:rsid w:val="002F2982"/>
    <w:rsid w:val="00310F26"/>
    <w:rsid w:val="00312B86"/>
    <w:rsid w:val="00312D83"/>
    <w:rsid w:val="003133D0"/>
    <w:rsid w:val="00320FC7"/>
    <w:rsid w:val="00331A1C"/>
    <w:rsid w:val="00337D55"/>
    <w:rsid w:val="0034582F"/>
    <w:rsid w:val="00345F89"/>
    <w:rsid w:val="003472D3"/>
    <w:rsid w:val="003570B1"/>
    <w:rsid w:val="003608BF"/>
    <w:rsid w:val="00362751"/>
    <w:rsid w:val="00363F5A"/>
    <w:rsid w:val="00364741"/>
    <w:rsid w:val="00366EC0"/>
    <w:rsid w:val="00380539"/>
    <w:rsid w:val="003811C3"/>
    <w:rsid w:val="00383DD3"/>
    <w:rsid w:val="00384211"/>
    <w:rsid w:val="00385ACB"/>
    <w:rsid w:val="00385D96"/>
    <w:rsid w:val="003954C8"/>
    <w:rsid w:val="003A4E17"/>
    <w:rsid w:val="003A5F4B"/>
    <w:rsid w:val="003B2EB8"/>
    <w:rsid w:val="003B33EA"/>
    <w:rsid w:val="003C5CD7"/>
    <w:rsid w:val="003D02B9"/>
    <w:rsid w:val="003D1726"/>
    <w:rsid w:val="003D34CD"/>
    <w:rsid w:val="003E3B0F"/>
    <w:rsid w:val="003E4C67"/>
    <w:rsid w:val="003F1829"/>
    <w:rsid w:val="003F2508"/>
    <w:rsid w:val="003F2A7F"/>
    <w:rsid w:val="003F3261"/>
    <w:rsid w:val="003F3E55"/>
    <w:rsid w:val="003F7894"/>
    <w:rsid w:val="003F7EF3"/>
    <w:rsid w:val="00400526"/>
    <w:rsid w:val="00405BE1"/>
    <w:rsid w:val="00412478"/>
    <w:rsid w:val="00412BD9"/>
    <w:rsid w:val="00413D34"/>
    <w:rsid w:val="00417817"/>
    <w:rsid w:val="00422958"/>
    <w:rsid w:val="004330EC"/>
    <w:rsid w:val="004333D4"/>
    <w:rsid w:val="00444E85"/>
    <w:rsid w:val="00452E5B"/>
    <w:rsid w:val="00461F16"/>
    <w:rsid w:val="0046263F"/>
    <w:rsid w:val="00463F3B"/>
    <w:rsid w:val="004679B7"/>
    <w:rsid w:val="00467C3F"/>
    <w:rsid w:val="00473570"/>
    <w:rsid w:val="0048057C"/>
    <w:rsid w:val="00485F32"/>
    <w:rsid w:val="004973FE"/>
    <w:rsid w:val="00497E5E"/>
    <w:rsid w:val="004A2820"/>
    <w:rsid w:val="004B7664"/>
    <w:rsid w:val="004B7EB6"/>
    <w:rsid w:val="004C35CE"/>
    <w:rsid w:val="004C48DC"/>
    <w:rsid w:val="004C4B86"/>
    <w:rsid w:val="004D6361"/>
    <w:rsid w:val="004E5BE7"/>
    <w:rsid w:val="004F18FE"/>
    <w:rsid w:val="004F4E76"/>
    <w:rsid w:val="004F52E8"/>
    <w:rsid w:val="004F6966"/>
    <w:rsid w:val="005038D1"/>
    <w:rsid w:val="00512ECE"/>
    <w:rsid w:val="00517C16"/>
    <w:rsid w:val="005211CA"/>
    <w:rsid w:val="00530CE7"/>
    <w:rsid w:val="00532899"/>
    <w:rsid w:val="00533543"/>
    <w:rsid w:val="00551BAD"/>
    <w:rsid w:val="005560B5"/>
    <w:rsid w:val="00557F04"/>
    <w:rsid w:val="005639E4"/>
    <w:rsid w:val="005702A6"/>
    <w:rsid w:val="0057121E"/>
    <w:rsid w:val="00576479"/>
    <w:rsid w:val="00576CE8"/>
    <w:rsid w:val="00580635"/>
    <w:rsid w:val="00587456"/>
    <w:rsid w:val="005A1665"/>
    <w:rsid w:val="005A224F"/>
    <w:rsid w:val="005A403D"/>
    <w:rsid w:val="005B6317"/>
    <w:rsid w:val="005C392E"/>
    <w:rsid w:val="005D251D"/>
    <w:rsid w:val="005D7719"/>
    <w:rsid w:val="005E3E21"/>
    <w:rsid w:val="005E3F31"/>
    <w:rsid w:val="005F32CE"/>
    <w:rsid w:val="00600901"/>
    <w:rsid w:val="00603830"/>
    <w:rsid w:val="006050D4"/>
    <w:rsid w:val="00615BFE"/>
    <w:rsid w:val="00615D9F"/>
    <w:rsid w:val="0062123F"/>
    <w:rsid w:val="00621DD5"/>
    <w:rsid w:val="00624A13"/>
    <w:rsid w:val="00624C02"/>
    <w:rsid w:val="00637C2C"/>
    <w:rsid w:val="00645319"/>
    <w:rsid w:val="006561D9"/>
    <w:rsid w:val="006574CF"/>
    <w:rsid w:val="0066262F"/>
    <w:rsid w:val="0066440B"/>
    <w:rsid w:val="006661DB"/>
    <w:rsid w:val="00666DF6"/>
    <w:rsid w:val="00681881"/>
    <w:rsid w:val="00682BC6"/>
    <w:rsid w:val="006844C7"/>
    <w:rsid w:val="00693E69"/>
    <w:rsid w:val="00695073"/>
    <w:rsid w:val="006975B1"/>
    <w:rsid w:val="00697ADB"/>
    <w:rsid w:val="006A17A1"/>
    <w:rsid w:val="006B1F1B"/>
    <w:rsid w:val="006C07E4"/>
    <w:rsid w:val="006D42DC"/>
    <w:rsid w:val="006E0918"/>
    <w:rsid w:val="006E0C73"/>
    <w:rsid w:val="006E5382"/>
    <w:rsid w:val="00702616"/>
    <w:rsid w:val="007155D2"/>
    <w:rsid w:val="00716746"/>
    <w:rsid w:val="00721117"/>
    <w:rsid w:val="007260A8"/>
    <w:rsid w:val="007263D8"/>
    <w:rsid w:val="007303AB"/>
    <w:rsid w:val="00734137"/>
    <w:rsid w:val="00735665"/>
    <w:rsid w:val="00743BD5"/>
    <w:rsid w:val="0074575C"/>
    <w:rsid w:val="00746E79"/>
    <w:rsid w:val="0075336F"/>
    <w:rsid w:val="0075341F"/>
    <w:rsid w:val="00754C69"/>
    <w:rsid w:val="00763450"/>
    <w:rsid w:val="00781B57"/>
    <w:rsid w:val="00796CB9"/>
    <w:rsid w:val="00797620"/>
    <w:rsid w:val="00797B41"/>
    <w:rsid w:val="007A0D8E"/>
    <w:rsid w:val="007A671F"/>
    <w:rsid w:val="007B081F"/>
    <w:rsid w:val="007B4CCD"/>
    <w:rsid w:val="007C2726"/>
    <w:rsid w:val="007E490F"/>
    <w:rsid w:val="007E52D4"/>
    <w:rsid w:val="007E6A3E"/>
    <w:rsid w:val="007F0197"/>
    <w:rsid w:val="007F1B24"/>
    <w:rsid w:val="007F1C41"/>
    <w:rsid w:val="007F2AE0"/>
    <w:rsid w:val="00802D6A"/>
    <w:rsid w:val="008063EE"/>
    <w:rsid w:val="00813ADA"/>
    <w:rsid w:val="00820829"/>
    <w:rsid w:val="00830DF6"/>
    <w:rsid w:val="00836296"/>
    <w:rsid w:val="00842379"/>
    <w:rsid w:val="0084270B"/>
    <w:rsid w:val="0084637C"/>
    <w:rsid w:val="0085132D"/>
    <w:rsid w:val="00851812"/>
    <w:rsid w:val="00876157"/>
    <w:rsid w:val="00885EA0"/>
    <w:rsid w:val="00887672"/>
    <w:rsid w:val="008955DF"/>
    <w:rsid w:val="008A1261"/>
    <w:rsid w:val="008A466B"/>
    <w:rsid w:val="008A5E19"/>
    <w:rsid w:val="008B12EB"/>
    <w:rsid w:val="008B3299"/>
    <w:rsid w:val="008C4605"/>
    <w:rsid w:val="008C4CE7"/>
    <w:rsid w:val="008D3C0B"/>
    <w:rsid w:val="008E0303"/>
    <w:rsid w:val="008E7F85"/>
    <w:rsid w:val="008F10E3"/>
    <w:rsid w:val="008F1CFF"/>
    <w:rsid w:val="008F778B"/>
    <w:rsid w:val="00910D63"/>
    <w:rsid w:val="009426B6"/>
    <w:rsid w:val="009429B2"/>
    <w:rsid w:val="009457D4"/>
    <w:rsid w:val="00946967"/>
    <w:rsid w:val="00950B71"/>
    <w:rsid w:val="00952B65"/>
    <w:rsid w:val="0096343B"/>
    <w:rsid w:val="0096486A"/>
    <w:rsid w:val="00964D92"/>
    <w:rsid w:val="00967E3A"/>
    <w:rsid w:val="0097561A"/>
    <w:rsid w:val="00975CB0"/>
    <w:rsid w:val="009860E8"/>
    <w:rsid w:val="009937F7"/>
    <w:rsid w:val="009952F7"/>
    <w:rsid w:val="009A0F44"/>
    <w:rsid w:val="009A30DB"/>
    <w:rsid w:val="009A6BCF"/>
    <w:rsid w:val="009B0348"/>
    <w:rsid w:val="009B093F"/>
    <w:rsid w:val="009B411D"/>
    <w:rsid w:val="009B4D0C"/>
    <w:rsid w:val="009C26E2"/>
    <w:rsid w:val="009C5934"/>
    <w:rsid w:val="009C6C6B"/>
    <w:rsid w:val="009C7911"/>
    <w:rsid w:val="009D007A"/>
    <w:rsid w:val="009E6482"/>
    <w:rsid w:val="009E7EEC"/>
    <w:rsid w:val="009F3441"/>
    <w:rsid w:val="009F441D"/>
    <w:rsid w:val="00A055F9"/>
    <w:rsid w:val="00A1348D"/>
    <w:rsid w:val="00A13639"/>
    <w:rsid w:val="00A17198"/>
    <w:rsid w:val="00A1727E"/>
    <w:rsid w:val="00A177C5"/>
    <w:rsid w:val="00A17E1D"/>
    <w:rsid w:val="00A30A9B"/>
    <w:rsid w:val="00A317B8"/>
    <w:rsid w:val="00A326BC"/>
    <w:rsid w:val="00A3797D"/>
    <w:rsid w:val="00A43C06"/>
    <w:rsid w:val="00A56E9C"/>
    <w:rsid w:val="00A575A6"/>
    <w:rsid w:val="00A6007A"/>
    <w:rsid w:val="00A60460"/>
    <w:rsid w:val="00A638CB"/>
    <w:rsid w:val="00A64100"/>
    <w:rsid w:val="00A706F9"/>
    <w:rsid w:val="00A742A2"/>
    <w:rsid w:val="00A83E07"/>
    <w:rsid w:val="00A868D2"/>
    <w:rsid w:val="00A90398"/>
    <w:rsid w:val="00A96D0A"/>
    <w:rsid w:val="00AB16C5"/>
    <w:rsid w:val="00AB4623"/>
    <w:rsid w:val="00AB60EE"/>
    <w:rsid w:val="00AB68FB"/>
    <w:rsid w:val="00AC1359"/>
    <w:rsid w:val="00AC3F61"/>
    <w:rsid w:val="00AE60B6"/>
    <w:rsid w:val="00AF0F16"/>
    <w:rsid w:val="00AF14D2"/>
    <w:rsid w:val="00AF579D"/>
    <w:rsid w:val="00AF69C9"/>
    <w:rsid w:val="00B007B8"/>
    <w:rsid w:val="00B039F6"/>
    <w:rsid w:val="00B03C58"/>
    <w:rsid w:val="00B17402"/>
    <w:rsid w:val="00B3046F"/>
    <w:rsid w:val="00B314EC"/>
    <w:rsid w:val="00B319F5"/>
    <w:rsid w:val="00B34309"/>
    <w:rsid w:val="00B47105"/>
    <w:rsid w:val="00B47FBE"/>
    <w:rsid w:val="00B51AA9"/>
    <w:rsid w:val="00B559EE"/>
    <w:rsid w:val="00B56648"/>
    <w:rsid w:val="00B66602"/>
    <w:rsid w:val="00B70127"/>
    <w:rsid w:val="00B70C67"/>
    <w:rsid w:val="00B736FD"/>
    <w:rsid w:val="00B83E4C"/>
    <w:rsid w:val="00B83F64"/>
    <w:rsid w:val="00B8499E"/>
    <w:rsid w:val="00B85FAF"/>
    <w:rsid w:val="00B92458"/>
    <w:rsid w:val="00B927C8"/>
    <w:rsid w:val="00B97EA7"/>
    <w:rsid w:val="00BA69BF"/>
    <w:rsid w:val="00BA7D88"/>
    <w:rsid w:val="00BB04BE"/>
    <w:rsid w:val="00BB7A2C"/>
    <w:rsid w:val="00BC1802"/>
    <w:rsid w:val="00BC237E"/>
    <w:rsid w:val="00BC5074"/>
    <w:rsid w:val="00BC6049"/>
    <w:rsid w:val="00BD5CAA"/>
    <w:rsid w:val="00BE4749"/>
    <w:rsid w:val="00BE69CC"/>
    <w:rsid w:val="00BF2898"/>
    <w:rsid w:val="00C028D8"/>
    <w:rsid w:val="00C03A3D"/>
    <w:rsid w:val="00C103FC"/>
    <w:rsid w:val="00C16A6A"/>
    <w:rsid w:val="00C178B8"/>
    <w:rsid w:val="00C200B2"/>
    <w:rsid w:val="00C25A53"/>
    <w:rsid w:val="00C43EAD"/>
    <w:rsid w:val="00C50B19"/>
    <w:rsid w:val="00C54AD9"/>
    <w:rsid w:val="00C5717C"/>
    <w:rsid w:val="00C57516"/>
    <w:rsid w:val="00C64E21"/>
    <w:rsid w:val="00C7307D"/>
    <w:rsid w:val="00C8372D"/>
    <w:rsid w:val="00C8524C"/>
    <w:rsid w:val="00C96BBC"/>
    <w:rsid w:val="00C97580"/>
    <w:rsid w:val="00C978A6"/>
    <w:rsid w:val="00CA0A4A"/>
    <w:rsid w:val="00CA0CFF"/>
    <w:rsid w:val="00CA4C65"/>
    <w:rsid w:val="00CB24B2"/>
    <w:rsid w:val="00CB7635"/>
    <w:rsid w:val="00CC0DEA"/>
    <w:rsid w:val="00CC7406"/>
    <w:rsid w:val="00CD030E"/>
    <w:rsid w:val="00CD128A"/>
    <w:rsid w:val="00CD4215"/>
    <w:rsid w:val="00CD515B"/>
    <w:rsid w:val="00CE003F"/>
    <w:rsid w:val="00CE3076"/>
    <w:rsid w:val="00CF12A5"/>
    <w:rsid w:val="00CF5015"/>
    <w:rsid w:val="00CF6BFE"/>
    <w:rsid w:val="00CF776B"/>
    <w:rsid w:val="00D02AF4"/>
    <w:rsid w:val="00D155E1"/>
    <w:rsid w:val="00D232E4"/>
    <w:rsid w:val="00D26082"/>
    <w:rsid w:val="00D329C7"/>
    <w:rsid w:val="00D352EC"/>
    <w:rsid w:val="00D3681A"/>
    <w:rsid w:val="00D37AA5"/>
    <w:rsid w:val="00D40F7A"/>
    <w:rsid w:val="00D410FC"/>
    <w:rsid w:val="00D45741"/>
    <w:rsid w:val="00D469C1"/>
    <w:rsid w:val="00D479DF"/>
    <w:rsid w:val="00D53C95"/>
    <w:rsid w:val="00D65D63"/>
    <w:rsid w:val="00D66E27"/>
    <w:rsid w:val="00D704A2"/>
    <w:rsid w:val="00D7106B"/>
    <w:rsid w:val="00D72D23"/>
    <w:rsid w:val="00D774BE"/>
    <w:rsid w:val="00D82FB3"/>
    <w:rsid w:val="00D84C37"/>
    <w:rsid w:val="00D87D44"/>
    <w:rsid w:val="00D9017F"/>
    <w:rsid w:val="00D915BD"/>
    <w:rsid w:val="00D94ABD"/>
    <w:rsid w:val="00DA309E"/>
    <w:rsid w:val="00DA517D"/>
    <w:rsid w:val="00DA79D0"/>
    <w:rsid w:val="00DB02FC"/>
    <w:rsid w:val="00DB543D"/>
    <w:rsid w:val="00DB78CD"/>
    <w:rsid w:val="00DC0191"/>
    <w:rsid w:val="00DC4175"/>
    <w:rsid w:val="00DC690A"/>
    <w:rsid w:val="00DD1D57"/>
    <w:rsid w:val="00DD261E"/>
    <w:rsid w:val="00DD6737"/>
    <w:rsid w:val="00DD685D"/>
    <w:rsid w:val="00DE343B"/>
    <w:rsid w:val="00DF2925"/>
    <w:rsid w:val="00DF2C07"/>
    <w:rsid w:val="00DF30EE"/>
    <w:rsid w:val="00DF5919"/>
    <w:rsid w:val="00E00457"/>
    <w:rsid w:val="00E05106"/>
    <w:rsid w:val="00E10B87"/>
    <w:rsid w:val="00E14819"/>
    <w:rsid w:val="00E148DC"/>
    <w:rsid w:val="00E14BFC"/>
    <w:rsid w:val="00E16519"/>
    <w:rsid w:val="00E1696A"/>
    <w:rsid w:val="00E27D98"/>
    <w:rsid w:val="00E302C2"/>
    <w:rsid w:val="00E3220D"/>
    <w:rsid w:val="00E33E49"/>
    <w:rsid w:val="00E34449"/>
    <w:rsid w:val="00E34842"/>
    <w:rsid w:val="00E40A6C"/>
    <w:rsid w:val="00E41C28"/>
    <w:rsid w:val="00E511B4"/>
    <w:rsid w:val="00E53D2D"/>
    <w:rsid w:val="00E54FF1"/>
    <w:rsid w:val="00E566A3"/>
    <w:rsid w:val="00E56FF1"/>
    <w:rsid w:val="00E737F0"/>
    <w:rsid w:val="00E750DD"/>
    <w:rsid w:val="00E770D7"/>
    <w:rsid w:val="00E844EC"/>
    <w:rsid w:val="00E84616"/>
    <w:rsid w:val="00E87576"/>
    <w:rsid w:val="00E91009"/>
    <w:rsid w:val="00E91BC7"/>
    <w:rsid w:val="00E9506F"/>
    <w:rsid w:val="00EA245D"/>
    <w:rsid w:val="00EA3E3E"/>
    <w:rsid w:val="00EA57BB"/>
    <w:rsid w:val="00EA776D"/>
    <w:rsid w:val="00EB2764"/>
    <w:rsid w:val="00EB3525"/>
    <w:rsid w:val="00EB41EE"/>
    <w:rsid w:val="00EC2E63"/>
    <w:rsid w:val="00ED43DF"/>
    <w:rsid w:val="00ED52B9"/>
    <w:rsid w:val="00EE037F"/>
    <w:rsid w:val="00EE3473"/>
    <w:rsid w:val="00EE6395"/>
    <w:rsid w:val="00EE7D85"/>
    <w:rsid w:val="00EF3A90"/>
    <w:rsid w:val="00EF3BDD"/>
    <w:rsid w:val="00F03CCA"/>
    <w:rsid w:val="00F055D4"/>
    <w:rsid w:val="00F1485E"/>
    <w:rsid w:val="00F166D5"/>
    <w:rsid w:val="00F178F4"/>
    <w:rsid w:val="00F21D8E"/>
    <w:rsid w:val="00F378E4"/>
    <w:rsid w:val="00F42DD3"/>
    <w:rsid w:val="00F44D30"/>
    <w:rsid w:val="00F4684E"/>
    <w:rsid w:val="00F4798E"/>
    <w:rsid w:val="00F508EA"/>
    <w:rsid w:val="00F56F1F"/>
    <w:rsid w:val="00F603E8"/>
    <w:rsid w:val="00F63838"/>
    <w:rsid w:val="00F63B9F"/>
    <w:rsid w:val="00F64D93"/>
    <w:rsid w:val="00F76071"/>
    <w:rsid w:val="00F811AE"/>
    <w:rsid w:val="00F832BD"/>
    <w:rsid w:val="00F96265"/>
    <w:rsid w:val="00FA6A0D"/>
    <w:rsid w:val="00FB0FC4"/>
    <w:rsid w:val="00FC0C2A"/>
    <w:rsid w:val="00FC4DDB"/>
    <w:rsid w:val="00FD1855"/>
    <w:rsid w:val="00FD44E1"/>
    <w:rsid w:val="00FD711C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7BF4A"/>
  <w15:chartTrackingRefBased/>
  <w15:docId w15:val="{40946354-676D-43B6-829D-17D021A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Hyperlink">
    <w:name w:val="Hyperlink"/>
    <w:basedOn w:val="DefaultParagraphFont"/>
    <w:rsid w:val="00E05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atd.lv/logi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tvija.lv/lv/Eaddress/write?address=_default@40003429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91F89.B78508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.kac@atd.lv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atvija.lv/lv/Eaddress/write?address=_default@40003429317" TargetMode="External"/><Relationship Id="rId14" Type="http://schemas.openxmlformats.org/officeDocument/2006/relationships/hyperlink" Target="http://www.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3C73-7104-4B63-8801-B2D3ED9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dc:description/>
  <cp:lastModifiedBy>Kristīne Mežniece</cp:lastModifiedBy>
  <cp:revision>4</cp:revision>
  <cp:lastPrinted>2020-01-02T10:11:00Z</cp:lastPrinted>
  <dcterms:created xsi:type="dcterms:W3CDTF">2025-01-06T09:28:00Z</dcterms:created>
  <dcterms:modified xsi:type="dcterms:W3CDTF">2025-01-06T10:05:00Z</dcterms:modified>
</cp:coreProperties>
</file>