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0" w:type="dxa"/>
        <w:tblLook w:val="04A0" w:firstRow="1" w:lastRow="0" w:firstColumn="1" w:lastColumn="0" w:noHBand="0" w:noVBand="1"/>
      </w:tblPr>
      <w:tblGrid>
        <w:gridCol w:w="543"/>
        <w:gridCol w:w="948"/>
        <w:gridCol w:w="1232"/>
        <w:gridCol w:w="1314"/>
        <w:gridCol w:w="1323"/>
        <w:gridCol w:w="1389"/>
        <w:gridCol w:w="721"/>
        <w:gridCol w:w="721"/>
      </w:tblGrid>
      <w:tr w:rsidR="00A63CCE" w:rsidRPr="00A63CCE" w:rsidTr="00A63CCE">
        <w:trPr>
          <w:trHeight w:val="300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7000</w:t>
            </w:r>
          </w:p>
        </w:tc>
      </w:tr>
      <w:tr w:rsidR="00A63CCE" w:rsidRPr="00A63CCE" w:rsidTr="00A63CCE">
        <w:trPr>
          <w:trHeight w:val="300"/>
        </w:trPr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Sloka - Beberbeķu kapi</w:t>
            </w:r>
          </w:p>
        </w:tc>
      </w:tr>
      <w:tr w:rsidR="00A63CCE" w:rsidRPr="00A63CCE" w:rsidTr="00A63CCE">
        <w:trPr>
          <w:trHeight w:val="300"/>
        </w:trPr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(maršruta nosaukums)</w:t>
            </w:r>
          </w:p>
        </w:tc>
      </w:tr>
      <w:tr w:rsidR="00A63CCE" w:rsidRPr="00A63CCE" w:rsidTr="00A63C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Nr.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Pieturas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Pieturas nosaukums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Attālums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Attālums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Braukšanas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Reiss</w:t>
            </w:r>
          </w:p>
        </w:tc>
      </w:tr>
      <w:tr w:rsidR="00A63CCE" w:rsidRPr="00A63CCE" w:rsidTr="00A63C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p.k.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kods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no maršruta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līdz nākošai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laiks līdz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01 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sākuma(km)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pieturai(km)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nākošai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pieturai(min)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Sloka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10:20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Nometņu iela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10:29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Dubulti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10:49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Majori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10:52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6606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Lielupe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20.2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10:58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Beberbeķu kapi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28.3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11:12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izpildes dienas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- - 3 - - - 7 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garums(km)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28.3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izpildes laiks(st.,min)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 st, 52 min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Braukšanas ilgums reisā(st.,min)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 st, 52 min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satiksmes ātrums(km/h)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32.6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vidējais tehniskais ātrums(km/h)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32.6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Autovadītāju skaits reisā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</w:t>
            </w:r>
          </w:p>
        </w:tc>
      </w:tr>
      <w:tr w:rsidR="00A63CCE" w:rsidRPr="00A63CCE" w:rsidTr="00A63CCE">
        <w:trPr>
          <w:trHeight w:val="15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Kursē laikā no 01.04.-30.11.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286580" w:rsidRDefault="00286580"/>
    <w:p w:rsidR="002B2CF1" w:rsidRDefault="002B2CF1"/>
    <w:tbl>
      <w:tblPr>
        <w:tblW w:w="8120" w:type="dxa"/>
        <w:tblLook w:val="04A0" w:firstRow="1" w:lastRow="0" w:firstColumn="1" w:lastColumn="0" w:noHBand="0" w:noVBand="1"/>
      </w:tblPr>
      <w:tblGrid>
        <w:gridCol w:w="543"/>
        <w:gridCol w:w="948"/>
        <w:gridCol w:w="1232"/>
        <w:gridCol w:w="1314"/>
        <w:gridCol w:w="1323"/>
        <w:gridCol w:w="1389"/>
        <w:gridCol w:w="721"/>
        <w:gridCol w:w="721"/>
      </w:tblGrid>
      <w:tr w:rsidR="00A63CCE" w:rsidRPr="00A63CCE" w:rsidTr="00A63CCE">
        <w:trPr>
          <w:trHeight w:val="300"/>
        </w:trPr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7000</w:t>
            </w:r>
          </w:p>
        </w:tc>
      </w:tr>
      <w:tr w:rsidR="00A63CCE" w:rsidRPr="00A63CCE" w:rsidTr="00A63CCE">
        <w:trPr>
          <w:trHeight w:val="300"/>
        </w:trPr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Sloka - Beberbeķu kapi</w:t>
            </w:r>
          </w:p>
        </w:tc>
      </w:tr>
      <w:tr w:rsidR="00A63CCE" w:rsidRPr="00A63CCE" w:rsidTr="00A63CCE">
        <w:trPr>
          <w:trHeight w:val="300"/>
        </w:trPr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(maršruta nosaukums)</w:t>
            </w:r>
          </w:p>
        </w:tc>
      </w:tr>
      <w:tr w:rsidR="00A63CCE" w:rsidRPr="00A63CCE" w:rsidTr="00A63C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Nr.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Pieturas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Pieturas nosaukums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Attālums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Attālums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Braukšanas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Reiss</w:t>
            </w:r>
          </w:p>
        </w:tc>
      </w:tr>
      <w:tr w:rsidR="00A63CCE" w:rsidRPr="00A63CCE" w:rsidTr="00A63C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p.k.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kods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no maršruta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līdz nākošai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laiks līdz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02 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sākuma(km)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pieturai(km)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nākošai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pieturai(min)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Beberbeķu kapi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13:00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6606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Lielupe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13:14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Majori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13:20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Dubulti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13:23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Nometņu iela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13:43</w:t>
            </w:r>
          </w:p>
        </w:tc>
      </w:tr>
      <w:tr w:rsidR="00A63CCE" w:rsidRPr="00A63CCE" w:rsidTr="00A63CC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6612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Sloka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13:50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izpildes dienas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 - - 3 - - - 7 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garums(km)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36.1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izpildes laiks(st.,min)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 st, 50 min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Braukšanas ilgums reisā(st.,min)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0 st, 50 min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satiksmes ātrums(km/h)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43.3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Reisa vidējais tehniskais ātrums(km/h)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43.3</w:t>
            </w:r>
          </w:p>
        </w:tc>
      </w:tr>
      <w:tr w:rsidR="00A63CCE" w:rsidRPr="00A63CCE" w:rsidTr="00A63CCE">
        <w:trPr>
          <w:trHeight w:val="3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Autovadītāju skaits reisā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CCE" w:rsidRPr="00A63CCE" w:rsidRDefault="00A63CCE" w:rsidP="00A63C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1</w:t>
            </w:r>
          </w:p>
        </w:tc>
      </w:tr>
      <w:tr w:rsidR="00A63CCE" w:rsidRPr="00A63CCE" w:rsidTr="00A63CCE">
        <w:trPr>
          <w:trHeight w:val="1500"/>
        </w:trPr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CCE" w:rsidRPr="00A63CCE" w:rsidRDefault="00A63CCE" w:rsidP="00A63CCE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A63CCE">
              <w:rPr>
                <w:rFonts w:ascii="Calibri" w:eastAsia="Times New Roman" w:hAnsi="Calibri" w:cs="Calibri"/>
                <w:lang w:eastAsia="lv-LV"/>
              </w:rPr>
              <w:t>Reiss Beberbeķu kapi - Sloka</w:t>
            </w:r>
            <w:r w:rsidRPr="00A63CCE">
              <w:rPr>
                <w:rFonts w:ascii="Calibri" w:eastAsia="Times New Roman" w:hAnsi="Calibri" w:cs="Calibri"/>
                <w:lang w:eastAsia="lv-LV"/>
              </w:rPr>
              <w:br/>
              <w:t>Kursē no 01.04.-30.11.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63CCE" w:rsidRDefault="00A63CCE"/>
    <w:tbl>
      <w:tblPr>
        <w:tblW w:w="9160" w:type="dxa"/>
        <w:tblLook w:val="04A0" w:firstRow="1" w:lastRow="0" w:firstColumn="1" w:lastColumn="0" w:noHBand="0" w:noVBand="1"/>
      </w:tblPr>
      <w:tblGrid>
        <w:gridCol w:w="817"/>
        <w:gridCol w:w="872"/>
        <w:gridCol w:w="2380"/>
        <w:gridCol w:w="1180"/>
        <w:gridCol w:w="1180"/>
        <w:gridCol w:w="1232"/>
        <w:gridCol w:w="880"/>
        <w:gridCol w:w="760"/>
      </w:tblGrid>
      <w:tr w:rsidR="005B618F" w:rsidRPr="005B618F" w:rsidTr="005B618F">
        <w:trPr>
          <w:trHeight w:val="288"/>
        </w:trPr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7018</w:t>
            </w:r>
          </w:p>
        </w:tc>
      </w:tr>
      <w:tr w:rsidR="005B618F" w:rsidRPr="005B618F" w:rsidTr="005B618F">
        <w:trPr>
          <w:trHeight w:val="288"/>
        </w:trPr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Rīga-Spuņupe-Jaunķemeri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5B618F" w:rsidRPr="005B618F" w:rsidTr="005B618F">
        <w:trPr>
          <w:trHeight w:val="288"/>
        </w:trPr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5B618F" w:rsidRPr="005B618F" w:rsidTr="005B618F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06:25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06:26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06:29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Slokas pamatskola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06:31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06:45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07:11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07:17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07:28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5B618F" w:rsidRPr="005B618F" w:rsidTr="005B618F">
        <w:trPr>
          <w:trHeight w:val="1500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18F" w:rsidRPr="005B618F" w:rsidRDefault="005B618F" w:rsidP="005B61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Jaunķemeri-Spuņupe-Rīga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63CCE" w:rsidRDefault="00A63CCE"/>
    <w:tbl>
      <w:tblPr>
        <w:tblW w:w="9160" w:type="dxa"/>
        <w:tblLook w:val="04A0" w:firstRow="1" w:lastRow="0" w:firstColumn="1" w:lastColumn="0" w:noHBand="0" w:noVBand="1"/>
      </w:tblPr>
      <w:tblGrid>
        <w:gridCol w:w="817"/>
        <w:gridCol w:w="872"/>
        <w:gridCol w:w="2380"/>
        <w:gridCol w:w="1180"/>
        <w:gridCol w:w="1180"/>
        <w:gridCol w:w="1232"/>
        <w:gridCol w:w="880"/>
        <w:gridCol w:w="760"/>
      </w:tblGrid>
      <w:tr w:rsidR="005B618F" w:rsidRPr="005B618F" w:rsidTr="005B618F">
        <w:trPr>
          <w:trHeight w:val="288"/>
        </w:trPr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7018</w:t>
            </w:r>
          </w:p>
        </w:tc>
      </w:tr>
      <w:tr w:rsidR="005B618F" w:rsidRPr="005B618F" w:rsidTr="005B618F">
        <w:trPr>
          <w:trHeight w:val="288"/>
        </w:trPr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Rīga-Spuņupe-Jaunķemeri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5B618F" w:rsidRPr="005B618F" w:rsidTr="005B618F">
        <w:trPr>
          <w:trHeight w:val="288"/>
        </w:trPr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5B618F" w:rsidRPr="005B618F" w:rsidTr="005B618F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06:50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06:51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06:54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Slokas pamatskola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06:56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07:36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07:42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5B618F" w:rsidRPr="005B618F" w:rsidTr="005B618F">
        <w:trPr>
          <w:trHeight w:val="288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5B618F" w:rsidRPr="005B618F" w:rsidTr="005B618F">
        <w:trPr>
          <w:trHeight w:val="1500"/>
        </w:trPr>
        <w:tc>
          <w:tcPr>
            <w:tcW w:w="3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18F" w:rsidRPr="005B618F" w:rsidRDefault="005B618F" w:rsidP="005B61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Jaunķemeri-Spuņupe-Rīga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5B618F" w:rsidRDefault="005B618F"/>
    <w:tbl>
      <w:tblPr>
        <w:tblW w:w="9360" w:type="dxa"/>
        <w:tblLook w:val="04A0" w:firstRow="1" w:lastRow="0" w:firstColumn="1" w:lastColumn="0" w:noHBand="0" w:noVBand="1"/>
      </w:tblPr>
      <w:tblGrid>
        <w:gridCol w:w="817"/>
        <w:gridCol w:w="872"/>
        <w:gridCol w:w="2580"/>
        <w:gridCol w:w="1180"/>
        <w:gridCol w:w="1180"/>
        <w:gridCol w:w="1232"/>
        <w:gridCol w:w="880"/>
        <w:gridCol w:w="760"/>
      </w:tblGrid>
      <w:tr w:rsidR="005B618F" w:rsidRPr="005B618F" w:rsidTr="005B618F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7018</w:t>
            </w:r>
          </w:p>
        </w:tc>
      </w:tr>
      <w:tr w:rsidR="005B618F" w:rsidRPr="005B618F" w:rsidTr="005B618F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Rīga-Spuņupe-Jaunķemeri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</w:tr>
      <w:tr w:rsidR="005B618F" w:rsidRPr="005B618F" w:rsidTr="005B618F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5B618F" w:rsidRPr="005B618F" w:rsidTr="005B618F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21:14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21:21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21:24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21:50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9158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Slokas pamatskola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22:02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22:06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22:09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44.7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44.70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44.70</w:t>
            </w:r>
          </w:p>
        </w:tc>
      </w:tr>
      <w:tr w:rsidR="005B618F" w:rsidRPr="005B618F" w:rsidTr="005B618F">
        <w:trPr>
          <w:trHeight w:val="1500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18F" w:rsidRPr="005B618F" w:rsidRDefault="005B618F" w:rsidP="005B61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5B618F" w:rsidRDefault="005B618F"/>
    <w:tbl>
      <w:tblPr>
        <w:tblW w:w="9360" w:type="dxa"/>
        <w:tblLook w:val="04A0" w:firstRow="1" w:lastRow="0" w:firstColumn="1" w:lastColumn="0" w:noHBand="0" w:noVBand="1"/>
      </w:tblPr>
      <w:tblGrid>
        <w:gridCol w:w="817"/>
        <w:gridCol w:w="872"/>
        <w:gridCol w:w="2580"/>
        <w:gridCol w:w="1180"/>
        <w:gridCol w:w="1180"/>
        <w:gridCol w:w="1232"/>
        <w:gridCol w:w="880"/>
        <w:gridCol w:w="760"/>
      </w:tblGrid>
      <w:tr w:rsidR="005B618F" w:rsidRPr="005B618F" w:rsidTr="005B618F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7018</w:t>
            </w:r>
          </w:p>
        </w:tc>
      </w:tr>
      <w:tr w:rsidR="005B618F" w:rsidRPr="005B618F" w:rsidTr="005B618F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Rīga-Spuņupe-Jaunķemeri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</w:tr>
      <w:tr w:rsidR="005B618F" w:rsidRPr="005B618F" w:rsidTr="005B618F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5B618F" w:rsidRPr="005B618F" w:rsidTr="005B618F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22:00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22:04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22:11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22:14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22:40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9158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Slokas pamatskola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22:52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22:56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22:59</w:t>
            </w:r>
          </w:p>
        </w:tc>
      </w:tr>
      <w:tr w:rsidR="005B618F" w:rsidRPr="005B618F" w:rsidTr="005B618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23:00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44.7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44.70</w:t>
            </w:r>
          </w:p>
        </w:tc>
      </w:tr>
      <w:tr w:rsidR="005B618F" w:rsidRPr="005B618F" w:rsidTr="005B618F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8F" w:rsidRPr="005B618F" w:rsidRDefault="005B618F" w:rsidP="005B6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44.70</w:t>
            </w:r>
          </w:p>
        </w:tc>
      </w:tr>
      <w:tr w:rsidR="005B618F" w:rsidRPr="005B618F" w:rsidTr="005B618F">
        <w:trPr>
          <w:trHeight w:val="1500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8F" w:rsidRPr="005B618F" w:rsidRDefault="005B618F" w:rsidP="005B6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618F" w:rsidRPr="005B618F" w:rsidRDefault="005B618F" w:rsidP="005B61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5B618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5B618F" w:rsidRDefault="005B618F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16:21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16:24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16:52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16:58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5B618F" w:rsidRDefault="005B618F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88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17:31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17:33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17:38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17:42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18:12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18:17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18:27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119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06:20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06:24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06:31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06:34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07:01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41.60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41.60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121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06:59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07:37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07:43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07:51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07:54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123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07:54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08:01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08:04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08:32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08:38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08:46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08:49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125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08:34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08:41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08:44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127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10:03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129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11:19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12:03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131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11:59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12:20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12:37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12:43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12:51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12:54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133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12:39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12:46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12:49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13:17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13:23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13:31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13:34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135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14:04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14:42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14:48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14:56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14:59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137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14:44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14:51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14:54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15:15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15:36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15:39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138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07:31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07:33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07:38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07:42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08:12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08:17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08:27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139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15:31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15:34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16:02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16:08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16:16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16:19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08:13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08:18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08:22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08:52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08:57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09:07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141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18:04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18:42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18:48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18:56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18:59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142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09:23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09:27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10:02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10:12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143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17:38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17:41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18:12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18:18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35.20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35.20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144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10:18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10:22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10:52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11:07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145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18:36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18:39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19:07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19:13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19:21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19:24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146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10:41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10:44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10:46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10:48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10:53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11:27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11:32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11:42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147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19:21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19:24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19:52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19:58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148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11:13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11:18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11:22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11:52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12:07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149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20:44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20:51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20:54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21:05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21:15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21:22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21:28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21:36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21:39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21:40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12:31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12:33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12:38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12:42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13:12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13:17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13:27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151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06:21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06:24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06:51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06:55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07:01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07:04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41.60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41.60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kursē arī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152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13:13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13:18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13:22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13:52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14:07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153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09:21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09:24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09:35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09:52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09:58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10:06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10:09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kursē arī svētku dienās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154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13:46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13:49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13:51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13:53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13:58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14:02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14:15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14:32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14:37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14:47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155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15:15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15:19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15:57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16:03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16:11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16:14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kursē arī svētku dienās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156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15:28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15:33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15:37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15:45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15:50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16:07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16:12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16:22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157</w:t>
            </w:r>
          </w:p>
        </w:tc>
      </w:tr>
      <w:tr w:rsidR="00AB2D77" w:rsidRPr="00AB2D77" w:rsidTr="00AB2D7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2D77" w:rsidRPr="00AB2D77" w:rsidTr="00AB2D7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17:34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17:41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17:44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18:00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18:05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18:12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18:18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18:26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18:29</w:t>
            </w:r>
          </w:p>
        </w:tc>
      </w:tr>
      <w:tr w:rsidR="00AB2D77" w:rsidRPr="00AB2D77" w:rsidTr="00AB2D7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D77" w:rsidRPr="00AB2D77" w:rsidRDefault="00AB2D77" w:rsidP="00AB2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AB2D77" w:rsidRPr="00AB2D77" w:rsidTr="00AB2D7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77" w:rsidRPr="00AB2D77" w:rsidRDefault="00AB2D77" w:rsidP="00AB2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D77" w:rsidRPr="00AB2D77" w:rsidRDefault="00AB2D77" w:rsidP="00AB2D7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2D77">
              <w:rPr>
                <w:rFonts w:ascii="Calibri" w:eastAsia="Times New Roman" w:hAnsi="Calibri" w:cs="Calibri"/>
                <w:color w:val="000000"/>
                <w:lang w:eastAsia="lv-LV"/>
              </w:rPr>
              <w:t>kursē arī svētku dienās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AB2D77" w:rsidRDefault="00AB2D77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158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15:49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15:51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15:53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15:58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16:47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16:36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16:39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16:43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16:48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16:52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161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21:12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21:18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21:26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21:29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kursē arī</w:t>
            </w:r>
            <w:proofErr w:type="gramStart"/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svētku dienās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162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163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13:24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13:31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13:34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14:08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14:16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14:19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164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19:33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20:07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20:12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165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07:34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08:12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08:18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08:26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08:29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166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20:47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167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10:34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11:12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11:18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11:26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11:29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168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20:25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20:26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20:29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20:42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21:12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21:17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169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17:13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17:16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17:47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17:53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18:01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18:04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35.20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35.20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09:51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09:54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09:56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09:58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10:03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10:07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10:52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kursē arī</w:t>
            </w:r>
            <w:proofErr w:type="gramStart"/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svētku dienās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171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23:19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23:26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23:29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23:56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00:00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00:06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00:09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00:11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46.2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42.60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42.60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Rīga-Jaunķemeri-Kalniņ</w:t>
            </w:r>
            <w:r w:rsidR="003861AB">
              <w:rPr>
                <w:rFonts w:ascii="Calibri" w:eastAsia="Times New Roman" w:hAnsi="Calibri" w:cs="Calibri"/>
                <w:color w:val="000000"/>
                <w:lang w:eastAsia="lv-LV"/>
              </w:rPr>
              <w:t>i</w:t>
            </w:r>
          </w:p>
          <w:p w:rsidR="003861AB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172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10:33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11:07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11:12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28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</w:t>
            </w:r>
            <w:r w:rsid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</w:t>
            </w:r>
            <w:proofErr w:type="gramStart"/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svētku dienās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173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20:01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20:04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20:25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20:38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20:49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174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13:48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13:53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13:57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14:42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972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kursē arī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175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09:49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09:56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09:59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10:33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176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19:03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19:07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19:52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kursē arī svētku dienās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177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08:14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08:21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08:24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08:51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09:01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09:04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41.60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41.60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178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22:23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22:57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23:12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179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10:09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10:16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10:19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10:56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10:59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41.60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41.60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22:21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22:23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22:28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23:07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23:17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kursē arī svētku dienās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181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17:51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17:54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18:28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18:36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18:39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182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05:50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06:06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06:09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06:11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06:13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06:18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06:52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06:57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07:07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46.9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25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25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Kalniņi-Jaunķemeri-Rīga</w:t>
            </w:r>
          </w:p>
          <w:p w:rsidR="003861AB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183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19:33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38.10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184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08:49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08:51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08:53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08:58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09:47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09:55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  <w:p w:rsidR="003861AB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186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11:49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11:51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11:53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11:58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12:20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12:47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  <w:p w:rsidR="003861AB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188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14:36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14:39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14:43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14:48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14:52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15:37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  <w:p w:rsidR="003861AB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18:11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18:14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18:16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18:18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18:23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18:57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19:12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  <w:p w:rsidR="003861AB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192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21:31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21:34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21:36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21:38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21:43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21:47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21:55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22:17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22:35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35.80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35.80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</w:p>
          <w:p w:rsidR="003861AB" w:rsidRPr="00314178" w:rsidRDefault="003861AB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Reiss tiek izpildīts ar autobusu, kas ir aprīkots cilvēkiem ar kustību traucējumiem</w:t>
            </w:r>
            <w:bookmarkStart w:id="0" w:name="_GoBack"/>
            <w:bookmarkEnd w:id="0"/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194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06:31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06:34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06:36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06:38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06:43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06:47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06:55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07:00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07:17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196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07:41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07:44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07:46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07:48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07:57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08:27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08:42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08:50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198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16:16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16:19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16:21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16:23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16:28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16:32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16:45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16:50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17:17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7020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Rīga-Jaunķemeri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200</w:t>
            </w:r>
          </w:p>
        </w:tc>
      </w:tr>
      <w:tr w:rsidR="00314178" w:rsidRPr="00314178" w:rsidTr="00314178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314178" w:rsidRPr="00314178" w:rsidTr="0031417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Jaunķemeri (Kūrorta RC)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Sanatorija "Dzintarkrasts"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17:06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17:09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17:11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17:13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17:18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17:22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17:35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17:52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17:57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18:07</w:t>
            </w:r>
          </w:p>
        </w:tc>
      </w:tr>
      <w:tr w:rsidR="00314178" w:rsidRPr="00314178" w:rsidTr="0031417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18:15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4178" w:rsidRPr="00314178" w:rsidRDefault="00314178" w:rsidP="00314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33.30</w:t>
            </w:r>
          </w:p>
        </w:tc>
      </w:tr>
      <w:tr w:rsidR="00314178" w:rsidRPr="00314178" w:rsidTr="00314178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8" w:rsidRPr="00314178" w:rsidRDefault="00314178" w:rsidP="0031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178" w:rsidRPr="00314178" w:rsidRDefault="00314178" w:rsidP="003141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t>Reiss Jaunķemeri-Rīga</w:t>
            </w:r>
            <w:r w:rsidRPr="0031417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314178" w:rsidRDefault="00314178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03</w:t>
            </w:r>
          </w:p>
        </w:tc>
      </w:tr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86580" w:rsidRPr="00286580" w:rsidTr="00286580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06:40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06:46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06:53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07:15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07:21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07:31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286580" w:rsidRPr="00286580" w:rsidTr="00286580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580" w:rsidRPr="00286580" w:rsidRDefault="00286580" w:rsidP="0028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286580" w:rsidRDefault="00286580"/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286580" w:rsidRPr="00286580" w:rsidTr="00286580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286580" w:rsidRPr="00286580" w:rsidTr="00286580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04</w:t>
            </w:r>
          </w:p>
        </w:tc>
      </w:tr>
      <w:tr w:rsidR="00286580" w:rsidRPr="00286580" w:rsidTr="00286580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86580" w:rsidRPr="00286580" w:rsidTr="00286580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06:15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06:30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06:45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06:50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06:55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07:07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07:18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86580" w:rsidRPr="00286580" w:rsidTr="00286580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86580" w:rsidRPr="00286580" w:rsidTr="00286580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286580" w:rsidRPr="00286580" w:rsidTr="00286580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286580" w:rsidRPr="00286580" w:rsidTr="00286580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286580" w:rsidRPr="00286580" w:rsidTr="00286580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286580" w:rsidRPr="00286580" w:rsidTr="00286580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286580" w:rsidRPr="00286580" w:rsidTr="00286580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580" w:rsidRPr="00286580" w:rsidRDefault="00286580" w:rsidP="0028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Reiss KaugurI </w:t>
            </w:r>
            <w:proofErr w:type="gramStart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2 -V</w:t>
            </w:r>
            <w:proofErr w:type="gramEnd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alteri-Rīga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286580" w:rsidRDefault="00286580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</w:tr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86580" w:rsidRPr="00286580" w:rsidTr="00286580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09:06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09:13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09:25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09:35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09:41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09:51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286580" w:rsidRPr="00286580" w:rsidTr="00286580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580" w:rsidRPr="00286580" w:rsidRDefault="00286580" w:rsidP="0028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286580" w:rsidRDefault="00286580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110</w:t>
            </w:r>
          </w:p>
        </w:tc>
      </w:tr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86580" w:rsidRPr="00286580" w:rsidTr="00286580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19:30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19:36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19:38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19:43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19:47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19:55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20:00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20:05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20:17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20:28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286580" w:rsidRPr="00286580" w:rsidTr="00286580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580" w:rsidRPr="00286580" w:rsidRDefault="00286580" w:rsidP="0028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286580" w:rsidRDefault="00286580"/>
    <w:p w:rsidR="00286580" w:rsidRDefault="00286580">
      <w:r>
        <w:br w:type="page"/>
      </w:r>
    </w:p>
    <w:p w:rsidR="00286580" w:rsidRDefault="00286580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150</w:t>
            </w:r>
          </w:p>
        </w:tc>
      </w:tr>
      <w:tr w:rsidR="00286580" w:rsidRPr="00286580" w:rsidTr="00286580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86580" w:rsidRPr="00286580" w:rsidTr="00286580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05:40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05:46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05:48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05:53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05:57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06:05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06:10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06:15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06:27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06:35</w:t>
            </w:r>
          </w:p>
        </w:tc>
      </w:tr>
      <w:tr w:rsidR="00286580" w:rsidRPr="00286580" w:rsidTr="0028658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06:45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36.50</w:t>
            </w:r>
          </w:p>
        </w:tc>
      </w:tr>
      <w:tr w:rsidR="00286580" w:rsidRPr="00286580" w:rsidTr="00286580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6580" w:rsidRPr="00286580" w:rsidRDefault="00286580" w:rsidP="0028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36.50</w:t>
            </w:r>
          </w:p>
        </w:tc>
      </w:tr>
      <w:tr w:rsidR="00286580" w:rsidRPr="00286580" w:rsidTr="00286580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580" w:rsidRPr="00286580" w:rsidRDefault="00286580" w:rsidP="0028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580" w:rsidRPr="00286580" w:rsidRDefault="00286580" w:rsidP="0028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86580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286580" w:rsidRDefault="00286580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152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05:55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06:01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06:03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06:08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06:12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06:20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06:30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06:42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36.50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36.50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154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06:41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06:43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06:48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06:52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07:22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167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12:10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12:16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12:23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12:45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12:51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12:55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13:01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kursē arī svētku dienās 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168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10:36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10:38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10:43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10:47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10:55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11:17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11:28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172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10:56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10:58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11:03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11:07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11:20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11:37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11:48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180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13:31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13:33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13:38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13:42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13:55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14:12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14:23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kursē arī svētku dienās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188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15:11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15:13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15:18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15:22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15:52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16:03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191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19:35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19:44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19:53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20:10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20:15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20:21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20:31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193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20:11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20:18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20:30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20:46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20:56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nekursē svētku dienās 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194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16:21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16:23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16:28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16:32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16:45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16:50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17:02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17:13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 svētku dienās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200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17:56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17:58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18:03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18:07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18:15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18:20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18:37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18:48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361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06:00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06:06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06:13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06:30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06:41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06:45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06:51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016665" w:rsidRDefault="00016665"/>
    <w:p w:rsidR="00016665" w:rsidRDefault="00016665">
      <w:r>
        <w:br w:type="page"/>
      </w:r>
    </w:p>
    <w:p w:rsidR="00016665" w:rsidRDefault="00016665"/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2703EC" w:rsidRDefault="002703EC">
      <w:pPr>
        <w:rPr>
          <w:b/>
        </w:rPr>
      </w:pPr>
    </w:p>
    <w:p w:rsidR="002703EC" w:rsidRDefault="002703EC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06:41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06:48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07:26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kursē arī svētku dienās</w:t>
            </w:r>
          </w:p>
        </w:tc>
      </w:tr>
    </w:tbl>
    <w:p w:rsidR="00016665" w:rsidRDefault="00016665">
      <w:pPr>
        <w:rPr>
          <w:b/>
        </w:rPr>
      </w:pPr>
    </w:p>
    <w:p w:rsidR="00016665" w:rsidRDefault="00016665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817"/>
        <w:gridCol w:w="872"/>
        <w:gridCol w:w="198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364</w:t>
            </w:r>
          </w:p>
        </w:tc>
      </w:tr>
      <w:tr w:rsidR="00016665" w:rsidRPr="00016665" w:rsidTr="00016665">
        <w:trPr>
          <w:trHeight w:val="288"/>
        </w:trPr>
        <w:tc>
          <w:tcPr>
            <w:tcW w:w="7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</w:tr>
      <w:tr w:rsidR="00016665" w:rsidRPr="00016665" w:rsidTr="00016665">
        <w:trPr>
          <w:trHeight w:val="288"/>
        </w:trPr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016665" w:rsidRPr="00016665" w:rsidTr="00016665">
        <w:trPr>
          <w:trHeight w:val="288"/>
        </w:trPr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016665" w:rsidRPr="00016665" w:rsidTr="00016665">
        <w:trPr>
          <w:trHeight w:val="288"/>
        </w:trPr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33.60</w:t>
            </w:r>
          </w:p>
        </w:tc>
      </w:tr>
      <w:tr w:rsidR="00016665" w:rsidRPr="00016665" w:rsidTr="00016665">
        <w:trPr>
          <w:trHeight w:val="288"/>
        </w:trPr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33.60</w:t>
            </w:r>
          </w:p>
        </w:tc>
      </w:tr>
      <w:tr w:rsidR="00016665" w:rsidRPr="00016665" w:rsidTr="00016665">
        <w:trPr>
          <w:trHeight w:val="1500"/>
        </w:trPr>
        <w:tc>
          <w:tcPr>
            <w:tcW w:w="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Reiss Kauguri 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2 -V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alteri-Rīga</w:t>
            </w:r>
          </w:p>
        </w:tc>
      </w:tr>
    </w:tbl>
    <w:p w:rsidR="00016665" w:rsidRDefault="00016665">
      <w:pPr>
        <w:rPr>
          <w:b/>
        </w:rPr>
      </w:pPr>
    </w:p>
    <w:p w:rsidR="00016665" w:rsidRDefault="00016665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</w:tr>
      <w:tr w:rsidR="00016665" w:rsidRPr="00016665" w:rsidTr="00016665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016665" w:rsidRPr="00016665" w:rsidTr="00016665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016665" w:rsidRPr="00016665" w:rsidTr="00016665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016665" w:rsidRPr="00016665" w:rsidTr="00016665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016665" w:rsidRPr="00016665" w:rsidTr="00016665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016665" w:rsidRPr="00016665" w:rsidTr="00016665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016665" w:rsidRDefault="00016665">
      <w:pPr>
        <w:rPr>
          <w:b/>
        </w:rPr>
      </w:pPr>
    </w:p>
    <w:p w:rsidR="00016665" w:rsidRDefault="00016665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07:38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08:28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016665" w:rsidRDefault="00016665">
      <w:pPr>
        <w:rPr>
          <w:b/>
        </w:rPr>
      </w:pPr>
    </w:p>
    <w:p w:rsidR="00016665" w:rsidRDefault="00016665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367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07:15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07:21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07:28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016665" w:rsidRDefault="00016665">
      <w:pPr>
        <w:rPr>
          <w:b/>
        </w:rPr>
      </w:pPr>
    </w:p>
    <w:p w:rsidR="00016665" w:rsidRDefault="00016665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368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08:32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kursē arī svētku dienās </w:t>
            </w:r>
          </w:p>
        </w:tc>
      </w:tr>
    </w:tbl>
    <w:p w:rsidR="00016665" w:rsidRDefault="00016665">
      <w:pPr>
        <w:rPr>
          <w:b/>
        </w:rPr>
      </w:pPr>
    </w:p>
    <w:p w:rsidR="00016665" w:rsidRDefault="00016665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369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07:46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08:21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08:31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370</w:t>
            </w:r>
          </w:p>
        </w:tc>
      </w:tr>
      <w:tr w:rsidR="00016665" w:rsidRPr="00016665" w:rsidTr="0001666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016665" w:rsidRPr="00016665" w:rsidTr="0001666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07:56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07:58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08:03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08:07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08:25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08:37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08:48</w:t>
            </w:r>
          </w:p>
        </w:tc>
      </w:tr>
      <w:tr w:rsidR="00016665" w:rsidRPr="00016665" w:rsidTr="0001666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665" w:rsidRPr="00016665" w:rsidRDefault="00016665" w:rsidP="00016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016665" w:rsidRPr="00016665" w:rsidTr="0001666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665" w:rsidRPr="00016665" w:rsidRDefault="00016665" w:rsidP="0001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665" w:rsidRPr="00016665" w:rsidRDefault="00016665" w:rsidP="000166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016665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016665" w:rsidRDefault="00016665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371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08:21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08:28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8F5259" w:rsidRPr="008F5259" w:rsidTr="008F5259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372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09:07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09:18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8F5259" w:rsidRPr="008F5259" w:rsidTr="008F5259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Reiss Kauguri 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2 -V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alteri-Rīga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08:06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08:13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08:41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08:51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374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08:36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08:38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08:47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09:17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09:28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375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08:51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08:58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09:26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376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09:01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09:03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09:08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09:12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09:42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09:53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377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09:43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378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09:42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379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8F5259" w:rsidRPr="008F5259" w:rsidTr="008F5259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380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8F5259" w:rsidRPr="008F5259" w:rsidTr="008F5259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Kauguri 2-Valteri-Rīga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381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10:40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10:56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382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09:56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09:58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10:48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10:51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10:58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11:20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11:26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384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10:18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10:22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10:40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10:52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svētku dienās 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385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11:13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11:51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387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388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10:41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10:43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10:48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10:52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11:22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 svētku dienās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389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11:53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12:31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390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8F5259" w:rsidRPr="008F5259" w:rsidTr="008F5259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Kauguri 2-Valteri-Rīga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391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392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11:38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11:47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393</w:t>
            </w:r>
          </w:p>
        </w:tc>
      </w:tr>
      <w:tr w:rsidR="008F5259" w:rsidRPr="008F5259" w:rsidTr="008F525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8F5259" w:rsidRPr="008F5259" w:rsidTr="008F525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8F5259" w:rsidRPr="008F5259" w:rsidTr="008F5259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394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12:08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kursē arī svētku dienās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395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396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12:48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13:22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13:33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kursē arī svētku dienās 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397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12:31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12:38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13:16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kursē arī svētku dienās</w:t>
            </w:r>
          </w:p>
        </w:tc>
      </w:tr>
    </w:tbl>
    <w:p w:rsidR="008F5259" w:rsidRDefault="008F5259">
      <w:pPr>
        <w:rPr>
          <w:b/>
        </w:rPr>
      </w:pPr>
    </w:p>
    <w:p w:rsidR="008F5259" w:rsidRDefault="008F5259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398</w:t>
            </w:r>
          </w:p>
        </w:tc>
      </w:tr>
      <w:tr w:rsidR="008F5259" w:rsidRPr="008F5259" w:rsidTr="008F525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8F5259" w:rsidRPr="008F5259" w:rsidTr="008F525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12:56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12:58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13:03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13:07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13:15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13:37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13:48</w:t>
            </w:r>
          </w:p>
        </w:tc>
      </w:tr>
      <w:tr w:rsidR="008F5259" w:rsidRPr="008F5259" w:rsidTr="008F525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259" w:rsidRPr="008F5259" w:rsidRDefault="008F5259" w:rsidP="008F5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8F5259" w:rsidRPr="008F5259" w:rsidTr="008F525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59" w:rsidRPr="008F5259" w:rsidRDefault="008F5259" w:rsidP="008F5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259" w:rsidRPr="008F5259" w:rsidRDefault="008F5259" w:rsidP="008F52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F525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8F5259" w:rsidRDefault="008F525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399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13:01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13:08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13:36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13:46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400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13:26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13:28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13:33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13:37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14:07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nekursē svētku dienās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401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13:41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13:48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kursē arī svētku dienās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13:56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14:03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14:41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817"/>
        <w:gridCol w:w="872"/>
        <w:gridCol w:w="190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404</w:t>
            </w:r>
          </w:p>
        </w:tc>
      </w:tr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13:55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14:47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B6E64" w:rsidRPr="00AB6E64" w:rsidTr="00AB6E64">
        <w:trPr>
          <w:trHeight w:val="1500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Kauguri 2-Valteri-Rīga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405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B6E64" w:rsidRPr="00AB6E64" w:rsidTr="00AB6E64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406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14:18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407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B6E64" w:rsidRPr="00AB6E64" w:rsidTr="00AB6E64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408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14:42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 svētku dienās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409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14:38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kursē arī svētku dienās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410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411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412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B6E64" w:rsidRPr="00AB6E64" w:rsidTr="00AB6E64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Kauguri 2-Valteri-Rīga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kursē arī svētku dienās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414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415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15:18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15:56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416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 svētku dienās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417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15:46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15:53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817"/>
        <w:gridCol w:w="872"/>
        <w:gridCol w:w="190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418</w:t>
            </w:r>
          </w:p>
        </w:tc>
      </w:tr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B6E64" w:rsidRPr="00AB6E64" w:rsidTr="00AB6E64">
        <w:trPr>
          <w:trHeight w:val="1500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Kauguri 2-Valteri-Rīga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419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16:08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420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16:18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421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16:34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422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16:38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16:49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424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17:58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425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16:56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17:03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B6E64" w:rsidRPr="00AB6E64" w:rsidTr="00AB6E64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426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427</w:t>
            </w:r>
          </w:p>
        </w:tc>
      </w:tr>
      <w:tr w:rsidR="00AB6E64" w:rsidRPr="00AB6E64" w:rsidTr="00AB6E64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17:54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18:20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B6E64" w:rsidRPr="00AB6E64" w:rsidTr="00AB6E64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B6E64" w:rsidRPr="00AB6E64" w:rsidTr="00AB6E64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428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17:52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18:22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429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17:24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817"/>
        <w:gridCol w:w="872"/>
        <w:gridCol w:w="190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430</w:t>
            </w:r>
          </w:p>
        </w:tc>
      </w:tr>
      <w:tr w:rsidR="00AB6E64" w:rsidRPr="00AB6E64" w:rsidTr="00AB6E64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18:52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19:03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B6E64" w:rsidRPr="00AB6E64" w:rsidTr="00AB6E64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B6E64" w:rsidRPr="00AB6E64" w:rsidTr="00AB6E64">
        <w:trPr>
          <w:trHeight w:val="1500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Kauguri 2-Valteri-Rīga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431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17:35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17:44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17:53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18:21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432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18:31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18:42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19:12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19:23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B6E64" w:rsidRDefault="00AB6E64">
      <w:pPr>
        <w:rPr>
          <w:b/>
        </w:rPr>
      </w:pPr>
    </w:p>
    <w:p w:rsidR="00AB6E64" w:rsidRDefault="00AB6E64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18:19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18:28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18:45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18:56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19:06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434</w:t>
            </w:r>
          </w:p>
        </w:tc>
      </w:tr>
      <w:tr w:rsidR="00AB6E64" w:rsidRPr="00AB6E64" w:rsidTr="00AB6E64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B6E64" w:rsidRPr="00AB6E64" w:rsidTr="00AB6E64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18:36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18:38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18:43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18:47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18:55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19:05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19:17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19:28</w:t>
            </w:r>
          </w:p>
        </w:tc>
      </w:tr>
      <w:tr w:rsidR="00AB6E64" w:rsidRPr="00AB6E64" w:rsidTr="00AB6E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19:40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E64" w:rsidRPr="00AB6E64" w:rsidRDefault="00AB6E64" w:rsidP="00AB6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B6E64" w:rsidRPr="00AB6E64" w:rsidTr="00AB6E64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64" w:rsidRPr="00AB6E64" w:rsidRDefault="00AB6E64" w:rsidP="00AB6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E64" w:rsidRPr="00AB6E64" w:rsidRDefault="00AB6E64" w:rsidP="00AB6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B6E64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 svētku dienās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B6E64" w:rsidRDefault="00AB6E64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435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18:49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18:58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19:30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19:36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436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19:01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19:03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19:08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19:12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19:30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19:42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19:53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817"/>
        <w:gridCol w:w="872"/>
        <w:gridCol w:w="190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437</w:t>
            </w:r>
          </w:p>
        </w:tc>
      </w:tr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19:29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19:38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19:50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20:00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74609" w:rsidRPr="00A74609" w:rsidTr="00A74609">
        <w:trPr>
          <w:trHeight w:val="1500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817"/>
        <w:gridCol w:w="872"/>
        <w:gridCol w:w="190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438</w:t>
            </w:r>
          </w:p>
        </w:tc>
      </w:tr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19:05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19:57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20:08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74609" w:rsidRPr="00A74609" w:rsidTr="00A74609">
        <w:trPr>
          <w:trHeight w:val="1500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Kauguri 2-Valteri-Rīga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439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19:01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19:08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19:30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19:36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19:46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440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19:50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19:56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19:58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20:03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20:07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20:37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441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20:16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21:01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kursē arī svētku dienās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442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20:16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20:18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21:08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CA68D7" w:rsidRDefault="00CA68D7">
      <w:pPr>
        <w:rPr>
          <w:b/>
        </w:rPr>
      </w:pPr>
    </w:p>
    <w:p w:rsidR="00CA68D7" w:rsidRDefault="00CA68D7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443</w:t>
            </w:r>
          </w:p>
        </w:tc>
      </w:tr>
      <w:tr w:rsidR="00A74609" w:rsidRPr="00A74609" w:rsidTr="00A74609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20:26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20:33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A74609" w:rsidRPr="00A74609" w:rsidTr="00A7460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74609" w:rsidRPr="00A74609" w:rsidTr="00A74609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74609" w:rsidRPr="00A74609" w:rsidTr="00A74609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444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21:05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817"/>
        <w:gridCol w:w="872"/>
        <w:gridCol w:w="190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445</w:t>
            </w:r>
          </w:p>
        </w:tc>
      </w:tr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A74609" w:rsidRPr="00A74609" w:rsidTr="00A74609">
        <w:trPr>
          <w:trHeight w:val="1500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kursē arī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817"/>
        <w:gridCol w:w="872"/>
        <w:gridCol w:w="190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446</w:t>
            </w:r>
          </w:p>
        </w:tc>
      </w:tr>
      <w:tr w:rsidR="00A74609" w:rsidRPr="00A74609" w:rsidTr="00A74609">
        <w:trPr>
          <w:trHeight w:val="288"/>
        </w:trPr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43.8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74609" w:rsidRPr="00A74609" w:rsidTr="00A74609">
        <w:trPr>
          <w:trHeight w:val="288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35.00</w:t>
            </w:r>
          </w:p>
        </w:tc>
      </w:tr>
      <w:tr w:rsidR="00A74609" w:rsidRPr="00A74609" w:rsidTr="00A74609">
        <w:trPr>
          <w:trHeight w:val="1500"/>
        </w:trPr>
        <w:tc>
          <w:tcPr>
            <w:tcW w:w="3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Kauguri 2-Valteri-Rīga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447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21:01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21:08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448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449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450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21:28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21:32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 svētku dienās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452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22:27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22:38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453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21:46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22:21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22:31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454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22:30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22:36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22:38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22:43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22:47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23:00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23:05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23:17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23:28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 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22:08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22:12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22:30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22:42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22:53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kursē arī svētku dienās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457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22:50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22:56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23:03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23:31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23:41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459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23:41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23:48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00:00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00:05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00:16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00:26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43.10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43.10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461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00:00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5850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Nacionālais teātris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00:04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4018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Upesgrīvas iela/Spice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00:11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00:14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00:30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00:41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00:51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00:55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37.7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 st, 55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41.10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41.10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CA68D7" w:rsidRDefault="00CA68D7">
      <w:pPr>
        <w:rPr>
          <w:b/>
        </w:rPr>
      </w:pPr>
    </w:p>
    <w:p w:rsidR="00CA68D7" w:rsidRDefault="00CA68D7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462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12:16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12:18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12:23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12:27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12:57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13:08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463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13:16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13:23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13:51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13:55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14:01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- - - - - 6 7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kursē arī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464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06:45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06:51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06:53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06:58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07:02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07:32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07:43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465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09:56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10:03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10:25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10:31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10:41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466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07:51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07:53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07:58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08:02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08:32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08:43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08:55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467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17:16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17:23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17:35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17:45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17:51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17:55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18:01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18:10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A74609" w:rsidRDefault="00A74609">
      <w:pPr>
        <w:rPr>
          <w:b/>
        </w:rPr>
      </w:pPr>
    </w:p>
    <w:p w:rsidR="00A74609" w:rsidRDefault="00A74609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468</w:t>
            </w:r>
          </w:p>
        </w:tc>
      </w:tr>
      <w:tr w:rsidR="00A74609" w:rsidRPr="00A74609" w:rsidTr="00A74609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A74609" w:rsidRPr="00A74609" w:rsidTr="00A74609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15:40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15:46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15:48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15:53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15:57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16:05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16:10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16:27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16:38</w:t>
            </w:r>
          </w:p>
        </w:tc>
      </w:tr>
      <w:tr w:rsidR="00A74609" w:rsidRPr="00A74609" w:rsidTr="00A74609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16:50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609" w:rsidRPr="00A74609" w:rsidRDefault="00A74609" w:rsidP="00A746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A74609" w:rsidRPr="00A74609" w:rsidTr="00A74609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609" w:rsidRPr="00A74609" w:rsidRDefault="00A74609" w:rsidP="00A74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609" w:rsidRPr="00A74609" w:rsidRDefault="00A74609" w:rsidP="00A74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Reiss Sloka-Rīga </w:t>
            </w:r>
            <w:r w:rsidRPr="00A74609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122255" w:rsidRDefault="00122255">
      <w:pPr>
        <w:rPr>
          <w:b/>
        </w:rPr>
      </w:pPr>
    </w:p>
    <w:p w:rsidR="00122255" w:rsidRDefault="00122255">
      <w:pPr>
        <w:rPr>
          <w:b/>
        </w:rPr>
      </w:pPr>
      <w:r>
        <w:rPr>
          <w:b/>
        </w:rPr>
        <w:br w:type="page"/>
      </w:r>
    </w:p>
    <w:p w:rsidR="00A74609" w:rsidRDefault="00A74609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122255" w:rsidRPr="00122255" w:rsidTr="0012225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122255" w:rsidRPr="00122255" w:rsidTr="0012225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469</w:t>
            </w:r>
          </w:p>
        </w:tc>
      </w:tr>
      <w:tr w:rsidR="00122255" w:rsidRPr="00122255" w:rsidTr="0012225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122255" w:rsidRPr="00122255" w:rsidTr="0012225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18:20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18:26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18:33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18:45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18:55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19:01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19:05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19:11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19:20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122255" w:rsidRPr="00122255" w:rsidTr="0012225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255" w:rsidRPr="00122255" w:rsidRDefault="00122255" w:rsidP="001222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nekursē svētku dienās </w:t>
            </w:r>
          </w:p>
        </w:tc>
      </w:tr>
    </w:tbl>
    <w:p w:rsidR="00122255" w:rsidRDefault="00122255">
      <w:pPr>
        <w:rPr>
          <w:b/>
        </w:rPr>
      </w:pPr>
    </w:p>
    <w:p w:rsidR="00122255" w:rsidRDefault="00122255">
      <w:pPr>
        <w:rPr>
          <w:b/>
        </w:rPr>
      </w:pPr>
      <w:r>
        <w:rPr>
          <w:b/>
        </w:rPr>
        <w:br w:type="page"/>
      </w:r>
    </w:p>
    <w:p w:rsidR="00122255" w:rsidRDefault="00122255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122255" w:rsidRPr="00122255" w:rsidTr="0012225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122255" w:rsidRPr="00122255" w:rsidTr="0012225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470</w:t>
            </w:r>
          </w:p>
        </w:tc>
      </w:tr>
      <w:tr w:rsidR="00122255" w:rsidRPr="00122255" w:rsidTr="00122255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122255" w:rsidRPr="00122255" w:rsidTr="00122255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16:40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16:46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16:48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16:53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16:57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17:15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17:27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17:38</w:t>
            </w:r>
          </w:p>
        </w:tc>
      </w:tr>
      <w:tr w:rsidR="00122255" w:rsidRPr="00122255" w:rsidTr="0012225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122255" w:rsidRPr="00122255" w:rsidTr="00122255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55" w:rsidRPr="00122255" w:rsidRDefault="00122255" w:rsidP="001222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>33.90</w:t>
            </w:r>
          </w:p>
        </w:tc>
      </w:tr>
      <w:tr w:rsidR="00122255" w:rsidRPr="00122255" w:rsidTr="00122255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255" w:rsidRPr="00122255" w:rsidRDefault="00122255" w:rsidP="00122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255" w:rsidRPr="00122255" w:rsidRDefault="00122255" w:rsidP="001222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Reiss Sloka-Rīga </w:t>
            </w:r>
            <w:r w:rsidRPr="00122255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 xml:space="preserve">nekursē svētku dienās </w:t>
            </w:r>
          </w:p>
        </w:tc>
      </w:tr>
    </w:tbl>
    <w:p w:rsidR="00C455A7" w:rsidRDefault="00C455A7">
      <w:pPr>
        <w:rPr>
          <w:b/>
        </w:rPr>
      </w:pPr>
    </w:p>
    <w:p w:rsidR="00C455A7" w:rsidRDefault="00C455A7">
      <w:pPr>
        <w:rPr>
          <w:b/>
        </w:rPr>
      </w:pPr>
      <w:r>
        <w:rPr>
          <w:b/>
        </w:rPr>
        <w:br w:type="page"/>
      </w:r>
    </w:p>
    <w:p w:rsidR="00122255" w:rsidRDefault="00122255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C455A7" w:rsidRPr="00C455A7" w:rsidTr="00C455A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C455A7" w:rsidRPr="00C455A7" w:rsidTr="00C455A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471</w:t>
            </w:r>
          </w:p>
        </w:tc>
      </w:tr>
      <w:tr w:rsidR="00C455A7" w:rsidRPr="00C455A7" w:rsidTr="00C455A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455A7" w:rsidRPr="00C455A7" w:rsidTr="00C455A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22:15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22:21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22:28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22:40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22:45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22:50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22:56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23:00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23:06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C455A7" w:rsidRPr="00C455A7" w:rsidTr="00C455A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5A7" w:rsidRPr="00C455A7" w:rsidRDefault="00C455A7" w:rsidP="00C455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C455A7" w:rsidRDefault="00C455A7">
      <w:pPr>
        <w:rPr>
          <w:b/>
        </w:rPr>
      </w:pPr>
    </w:p>
    <w:p w:rsidR="00C455A7" w:rsidRDefault="00C455A7">
      <w:pPr>
        <w:rPr>
          <w:b/>
        </w:rPr>
      </w:pPr>
      <w:r>
        <w:rPr>
          <w:b/>
        </w:rPr>
        <w:br w:type="page"/>
      </w:r>
    </w:p>
    <w:p w:rsidR="00C455A7" w:rsidRDefault="00C455A7">
      <w:pPr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817"/>
        <w:gridCol w:w="872"/>
        <w:gridCol w:w="2660"/>
        <w:gridCol w:w="1180"/>
        <w:gridCol w:w="1180"/>
        <w:gridCol w:w="1232"/>
        <w:gridCol w:w="880"/>
        <w:gridCol w:w="760"/>
      </w:tblGrid>
      <w:tr w:rsidR="00C455A7" w:rsidRPr="00C455A7" w:rsidTr="00C455A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C455A7" w:rsidRPr="00C455A7" w:rsidTr="00C455A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472</w:t>
            </w:r>
          </w:p>
        </w:tc>
      </w:tr>
      <w:tr w:rsidR="00C455A7" w:rsidRPr="00C455A7" w:rsidTr="00C455A7">
        <w:trPr>
          <w:trHeight w:val="288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455A7" w:rsidRPr="00C455A7" w:rsidTr="00C455A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Slokas</w:t>
            </w:r>
            <w:proofErr w:type="gramStart"/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</w:t>
            </w:r>
            <w:proofErr w:type="gramEnd"/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23:05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Tirgus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23:08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8946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Tirdzniecības centrs Līgo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23:10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8928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Vaivaru rehabilitācijas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23:15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Melluži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23:19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23:25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23:30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23:35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23:47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23:57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00:05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39.5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 st, 0 min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C455A7" w:rsidRPr="00C455A7" w:rsidTr="00C455A7">
        <w:trPr>
          <w:trHeight w:val="288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39.50</w:t>
            </w:r>
          </w:p>
        </w:tc>
      </w:tr>
      <w:tr w:rsidR="00C455A7" w:rsidRPr="00C455A7" w:rsidTr="00C455A7">
        <w:trPr>
          <w:trHeight w:val="1500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5A7" w:rsidRPr="00C455A7" w:rsidRDefault="00C455A7" w:rsidP="00C455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Reiss Sloka-Rīga</w:t>
            </w:r>
          </w:p>
        </w:tc>
      </w:tr>
    </w:tbl>
    <w:p w:rsidR="00C455A7" w:rsidRDefault="00C455A7">
      <w:pPr>
        <w:rPr>
          <w:b/>
        </w:rPr>
      </w:pPr>
    </w:p>
    <w:p w:rsidR="00C455A7" w:rsidRDefault="00C455A7">
      <w:pPr>
        <w:rPr>
          <w:b/>
        </w:rPr>
      </w:pPr>
      <w:r>
        <w:rPr>
          <w:b/>
        </w:rPr>
        <w:br w:type="page"/>
      </w:r>
    </w:p>
    <w:p w:rsidR="00C455A7" w:rsidRDefault="00C455A7">
      <w:pPr>
        <w:rPr>
          <w:b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817"/>
        <w:gridCol w:w="872"/>
        <w:gridCol w:w="1260"/>
        <w:gridCol w:w="1180"/>
        <w:gridCol w:w="1180"/>
        <w:gridCol w:w="1232"/>
        <w:gridCol w:w="880"/>
        <w:gridCol w:w="760"/>
      </w:tblGrid>
      <w:tr w:rsidR="00C455A7" w:rsidRPr="00C455A7" w:rsidTr="00C455A7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7023</w:t>
            </w:r>
          </w:p>
        </w:tc>
      </w:tr>
      <w:tr w:rsidR="00C455A7" w:rsidRPr="00C455A7" w:rsidTr="00C455A7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Rīga-Sloka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473</w:t>
            </w:r>
          </w:p>
        </w:tc>
      </w:tr>
      <w:tr w:rsidR="00C455A7" w:rsidRPr="00C455A7" w:rsidTr="00C455A7">
        <w:trPr>
          <w:trHeight w:val="288"/>
        </w:trPr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455A7" w:rsidRPr="00C455A7" w:rsidTr="00C455A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Rīgas 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22:30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Telts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22:36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9562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Zolitūdes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22:43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Lielupe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22:55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Majori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23:00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Dubulti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23:05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6609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Valteri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23:20</w:t>
            </w:r>
          </w:p>
        </w:tc>
      </w:tr>
      <w:tr w:rsidR="00C455A7" w:rsidRPr="00C455A7" w:rsidTr="00C455A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23:35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455A7" w:rsidRPr="00C455A7" w:rsidTr="00C455A7">
        <w:trPr>
          <w:trHeight w:val="288"/>
        </w:trPr>
        <w:tc>
          <w:tcPr>
            <w:tcW w:w="2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C455A7" w:rsidRPr="00C455A7" w:rsidTr="00C455A7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43.6</w:t>
            </w:r>
          </w:p>
        </w:tc>
      </w:tr>
      <w:tr w:rsidR="00C455A7" w:rsidRPr="00C455A7" w:rsidTr="00C455A7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C455A7" w:rsidRPr="00C455A7" w:rsidTr="00C455A7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C455A7" w:rsidRPr="00C455A7" w:rsidTr="00C455A7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C455A7" w:rsidRPr="00C455A7" w:rsidTr="00C455A7">
        <w:trPr>
          <w:trHeight w:val="288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5A7" w:rsidRPr="00C455A7" w:rsidRDefault="00C455A7" w:rsidP="00C45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40.20</w:t>
            </w:r>
          </w:p>
        </w:tc>
      </w:tr>
      <w:tr w:rsidR="00C455A7" w:rsidRPr="00C455A7" w:rsidTr="00C455A7">
        <w:trPr>
          <w:trHeight w:val="1500"/>
        </w:trPr>
        <w:tc>
          <w:tcPr>
            <w:tcW w:w="2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5A7" w:rsidRPr="00C455A7" w:rsidRDefault="00C455A7" w:rsidP="00C45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5A7" w:rsidRPr="00C455A7" w:rsidRDefault="00C455A7" w:rsidP="00C455A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455A7">
              <w:rPr>
                <w:rFonts w:ascii="Calibri" w:eastAsia="Times New Roman" w:hAnsi="Calibri" w:cs="Calibri"/>
                <w:color w:val="000000"/>
                <w:lang w:eastAsia="lv-LV"/>
              </w:rPr>
              <w:t>Reiss Rīga-Valteri-Kauguri 2</w:t>
            </w:r>
          </w:p>
        </w:tc>
      </w:tr>
    </w:tbl>
    <w:p w:rsidR="00C305F8" w:rsidRDefault="00C305F8">
      <w:pPr>
        <w:rPr>
          <w:b/>
        </w:rPr>
      </w:pPr>
    </w:p>
    <w:p w:rsidR="00C305F8" w:rsidRDefault="00C305F8">
      <w:pPr>
        <w:rPr>
          <w:b/>
        </w:rPr>
      </w:pPr>
      <w:r>
        <w:rPr>
          <w:b/>
        </w:rPr>
        <w:br w:type="page"/>
      </w:r>
    </w:p>
    <w:p w:rsidR="00C455A7" w:rsidRDefault="00C455A7">
      <w:pPr>
        <w:rPr>
          <w:b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513"/>
        <w:gridCol w:w="881"/>
        <w:gridCol w:w="2296"/>
        <w:gridCol w:w="1235"/>
        <w:gridCol w:w="1222"/>
        <w:gridCol w:w="1283"/>
        <w:gridCol w:w="675"/>
        <w:gridCol w:w="675"/>
      </w:tblGrid>
      <w:tr w:rsidR="00C305F8" w:rsidRPr="00C305F8" w:rsidTr="00C305F8">
        <w:trPr>
          <w:trHeight w:val="300"/>
        </w:trPr>
        <w:tc>
          <w:tcPr>
            <w:tcW w:w="7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7393</w:t>
            </w:r>
          </w:p>
        </w:tc>
      </w:tr>
      <w:tr w:rsidR="00C305F8" w:rsidRPr="00C305F8" w:rsidTr="00C305F8">
        <w:trPr>
          <w:trHeight w:val="300"/>
        </w:trPr>
        <w:tc>
          <w:tcPr>
            <w:tcW w:w="8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Bulduri - Spuņupe - Sloka - Kalniņi</w:t>
            </w:r>
          </w:p>
        </w:tc>
      </w:tr>
      <w:tr w:rsidR="00C305F8" w:rsidRPr="00C305F8" w:rsidTr="00C305F8">
        <w:trPr>
          <w:trHeight w:val="300"/>
        </w:trPr>
        <w:tc>
          <w:tcPr>
            <w:tcW w:w="8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(maršruta nosaukums)</w:t>
            </w:r>
          </w:p>
        </w:tc>
      </w:tr>
      <w:tr w:rsidR="00C305F8" w:rsidRPr="00C305F8" w:rsidTr="00C305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Pieturas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Pieturas nosaukums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Attālums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Attālums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Braukšanas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Reiss</w:t>
            </w:r>
          </w:p>
        </w:tc>
      </w:tr>
      <w:tr w:rsidR="00C305F8" w:rsidRPr="00C305F8" w:rsidTr="00C305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 maršruta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līdz nākošai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laiks līdz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</w:t>
            </w:r>
          </w:p>
        </w:tc>
      </w:tr>
      <w:tr w:rsidR="00C305F8" w:rsidRPr="00C305F8" w:rsidTr="00C305F8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sākuma(km)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pieturai(km)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nākošai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pieturai(min)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7712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Bulduri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07:10</w:t>
            </w:r>
          </w:p>
        </w:tc>
      </w:tr>
      <w:tr w:rsidR="00C305F8" w:rsidRPr="00C305F8" w:rsidTr="00C305F8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4282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Krievi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07:21</w:t>
            </w:r>
          </w:p>
        </w:tc>
      </w:tr>
      <w:tr w:rsidR="00C305F8" w:rsidRPr="00C305F8" w:rsidTr="00C305F8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4284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Silmas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07:25</w:t>
            </w:r>
          </w:p>
        </w:tc>
      </w:tr>
      <w:tr w:rsidR="00C305F8" w:rsidRPr="00C305F8" w:rsidTr="00C305F8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4285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Spuņupe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07:29</w:t>
            </w:r>
          </w:p>
        </w:tc>
      </w:tr>
      <w:tr w:rsidR="00C305F8" w:rsidRPr="00C305F8" w:rsidTr="00C305F8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6612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Sloka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07:39</w:t>
            </w:r>
          </w:p>
        </w:tc>
      </w:tr>
      <w:tr w:rsidR="00C305F8" w:rsidRPr="00C305F8" w:rsidTr="00C305F8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6610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Kauguru tirdzniecības centrs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07:47</w:t>
            </w:r>
          </w:p>
        </w:tc>
      </w:tr>
      <w:tr w:rsidR="00C305F8" w:rsidRPr="00C305F8" w:rsidTr="00C305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6611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Jaunķemeri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07:50</w:t>
            </w:r>
          </w:p>
        </w:tc>
      </w:tr>
      <w:tr w:rsidR="00C305F8" w:rsidRPr="00C305F8" w:rsidTr="00C305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3554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Lapmežciems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07:56</w:t>
            </w:r>
          </w:p>
        </w:tc>
      </w:tr>
      <w:tr w:rsidR="00C305F8" w:rsidRPr="00C305F8" w:rsidTr="00C305F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3559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Kalniņi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08:01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300"/>
        </w:trPr>
        <w:tc>
          <w:tcPr>
            <w:tcW w:w="3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Reisa izpildes dienas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1 2 3 4 5 - -</w:t>
            </w:r>
          </w:p>
        </w:tc>
      </w:tr>
      <w:tr w:rsidR="00C305F8" w:rsidRPr="00C305F8" w:rsidTr="00C305F8">
        <w:trPr>
          <w:trHeight w:val="300"/>
        </w:trPr>
        <w:tc>
          <w:tcPr>
            <w:tcW w:w="3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Reisa garums(km)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37.9</w:t>
            </w:r>
          </w:p>
        </w:tc>
      </w:tr>
      <w:tr w:rsidR="00C305F8" w:rsidRPr="00C305F8" w:rsidTr="00C305F8">
        <w:trPr>
          <w:trHeight w:val="300"/>
        </w:trPr>
        <w:tc>
          <w:tcPr>
            <w:tcW w:w="3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Reisa izpildes laiks(st.,min)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 st, 51 min</w:t>
            </w:r>
          </w:p>
        </w:tc>
      </w:tr>
      <w:tr w:rsidR="00C305F8" w:rsidRPr="00C305F8" w:rsidTr="00C305F8">
        <w:trPr>
          <w:trHeight w:val="300"/>
        </w:trPr>
        <w:tc>
          <w:tcPr>
            <w:tcW w:w="3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Braukšanas ilgums reisā(st.,min)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 st, 51 min</w:t>
            </w:r>
          </w:p>
        </w:tc>
      </w:tr>
      <w:tr w:rsidR="00C305F8" w:rsidRPr="00C305F8" w:rsidTr="00C305F8">
        <w:trPr>
          <w:trHeight w:val="276"/>
        </w:trPr>
        <w:tc>
          <w:tcPr>
            <w:tcW w:w="3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Reisa satiksmes ātrums(km/h)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44.6</w:t>
            </w:r>
          </w:p>
        </w:tc>
      </w:tr>
      <w:tr w:rsidR="00C305F8" w:rsidRPr="00C305F8" w:rsidTr="00C305F8">
        <w:trPr>
          <w:trHeight w:val="276"/>
        </w:trPr>
        <w:tc>
          <w:tcPr>
            <w:tcW w:w="3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Reisa vidējais tehniskais ātrums(km/h)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44.6</w:t>
            </w:r>
          </w:p>
        </w:tc>
      </w:tr>
      <w:tr w:rsidR="00C305F8" w:rsidRPr="00C305F8" w:rsidTr="00C305F8">
        <w:trPr>
          <w:trHeight w:val="276"/>
        </w:trPr>
        <w:tc>
          <w:tcPr>
            <w:tcW w:w="3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Autovadītāju skaits reisā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420"/>
        </w:trPr>
        <w:tc>
          <w:tcPr>
            <w:tcW w:w="3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 </w:t>
            </w:r>
          </w:p>
        </w:tc>
      </w:tr>
    </w:tbl>
    <w:p w:rsidR="00C305F8" w:rsidRDefault="00C305F8">
      <w:pPr>
        <w:rPr>
          <w:b/>
        </w:rPr>
      </w:pPr>
    </w:p>
    <w:p w:rsidR="00C305F8" w:rsidRDefault="00C305F8">
      <w:pPr>
        <w:rPr>
          <w:b/>
        </w:rPr>
      </w:pPr>
      <w:r>
        <w:rPr>
          <w:b/>
        </w:rPr>
        <w:br w:type="page"/>
      </w:r>
    </w:p>
    <w:p w:rsidR="00C305F8" w:rsidRDefault="00C305F8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62"/>
        <w:gridCol w:w="872"/>
        <w:gridCol w:w="2580"/>
        <w:gridCol w:w="1180"/>
        <w:gridCol w:w="1180"/>
        <w:gridCol w:w="1232"/>
        <w:gridCol w:w="880"/>
        <w:gridCol w:w="760"/>
      </w:tblGrid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7393</w:t>
            </w:r>
          </w:p>
        </w:tc>
      </w:tr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Bulduri-Spuņupe-Sloka-Kalniņi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</w:tr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305F8" w:rsidRPr="00C305F8" w:rsidTr="00C305F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7712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Bulduri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09:05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Krievi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09:16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Silmas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09:20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09:24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09:34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09:42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09:46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Lapmežciems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09:52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09:57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 2 3 4 5 - -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52 min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52 min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43.70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43.70</w:t>
            </w:r>
          </w:p>
        </w:tc>
      </w:tr>
      <w:tr w:rsidR="00C305F8" w:rsidRPr="00C305F8" w:rsidTr="00C305F8">
        <w:trPr>
          <w:trHeight w:val="1500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5F8" w:rsidRPr="00C305F8" w:rsidRDefault="00C305F8" w:rsidP="00C305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C305F8" w:rsidRDefault="00C305F8">
      <w:pPr>
        <w:rPr>
          <w:b/>
        </w:rPr>
      </w:pPr>
    </w:p>
    <w:p w:rsidR="00C305F8" w:rsidRDefault="00C305F8">
      <w:pPr>
        <w:rPr>
          <w:b/>
        </w:rPr>
      </w:pPr>
      <w:r>
        <w:rPr>
          <w:b/>
        </w:rPr>
        <w:br w:type="page"/>
      </w:r>
    </w:p>
    <w:p w:rsidR="00C305F8" w:rsidRDefault="00C305F8">
      <w:pPr>
        <w:rPr>
          <w:b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762"/>
        <w:gridCol w:w="872"/>
        <w:gridCol w:w="1520"/>
        <w:gridCol w:w="1180"/>
        <w:gridCol w:w="1180"/>
        <w:gridCol w:w="1232"/>
        <w:gridCol w:w="880"/>
        <w:gridCol w:w="760"/>
      </w:tblGrid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7393</w:t>
            </w:r>
          </w:p>
        </w:tc>
      </w:tr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Bulduri-Spuņupe-Sloka-Kalniņi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</w:tr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305F8" w:rsidRPr="00C305F8" w:rsidTr="00C305F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08:05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Lapmežciems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08:10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08:16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08:28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08:38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Silmas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08:42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Krievi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08:46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Bulduri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08:58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53 min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53 min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42.90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42.90</w:t>
            </w:r>
          </w:p>
        </w:tc>
      </w:tr>
      <w:tr w:rsidR="00C305F8" w:rsidRPr="00C305F8" w:rsidTr="00C305F8">
        <w:trPr>
          <w:trHeight w:val="1500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5F8" w:rsidRPr="00C305F8" w:rsidRDefault="00C305F8" w:rsidP="00C305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Reiss Kalniņi-Sloka-Spuņupe-Bulduri</w:t>
            </w:r>
          </w:p>
        </w:tc>
      </w:tr>
    </w:tbl>
    <w:p w:rsidR="00C305F8" w:rsidRDefault="00C305F8">
      <w:pPr>
        <w:rPr>
          <w:b/>
        </w:rPr>
      </w:pPr>
    </w:p>
    <w:p w:rsidR="00C305F8" w:rsidRDefault="00C305F8">
      <w:pPr>
        <w:rPr>
          <w:b/>
        </w:rPr>
      </w:pPr>
      <w:r>
        <w:rPr>
          <w:b/>
        </w:rPr>
        <w:br w:type="page"/>
      </w:r>
    </w:p>
    <w:p w:rsidR="00C305F8" w:rsidRDefault="00C305F8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62"/>
        <w:gridCol w:w="872"/>
        <w:gridCol w:w="2580"/>
        <w:gridCol w:w="1180"/>
        <w:gridCol w:w="1180"/>
        <w:gridCol w:w="1232"/>
        <w:gridCol w:w="880"/>
        <w:gridCol w:w="760"/>
      </w:tblGrid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7393</w:t>
            </w:r>
          </w:p>
        </w:tc>
      </w:tr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Bulduri-Spuņupe-Sloka-Kalniņi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</w:tr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305F8" w:rsidRPr="00C305F8" w:rsidTr="00C305F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13:50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13:56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Lapmežciems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14:05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14.9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20 min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20 min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44.70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44.70</w:t>
            </w:r>
          </w:p>
        </w:tc>
      </w:tr>
      <w:tr w:rsidR="00C305F8" w:rsidRPr="00C305F8" w:rsidTr="00C305F8">
        <w:trPr>
          <w:trHeight w:val="1500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5F8" w:rsidRPr="00C305F8" w:rsidRDefault="00C305F8" w:rsidP="00C305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Reiss Sloka-Kalniņi</w:t>
            </w:r>
          </w:p>
        </w:tc>
      </w:tr>
    </w:tbl>
    <w:p w:rsidR="00C305F8" w:rsidRDefault="00C305F8">
      <w:pPr>
        <w:rPr>
          <w:b/>
        </w:rPr>
      </w:pPr>
    </w:p>
    <w:p w:rsidR="00C305F8" w:rsidRDefault="00C305F8">
      <w:pPr>
        <w:rPr>
          <w:b/>
        </w:rPr>
      </w:pPr>
      <w:r>
        <w:rPr>
          <w:b/>
        </w:rPr>
        <w:br w:type="page"/>
      </w:r>
    </w:p>
    <w:p w:rsidR="00C305F8" w:rsidRDefault="00C305F8">
      <w:pPr>
        <w:rPr>
          <w:b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762"/>
        <w:gridCol w:w="872"/>
        <w:gridCol w:w="1520"/>
        <w:gridCol w:w="1180"/>
        <w:gridCol w:w="1180"/>
        <w:gridCol w:w="1232"/>
        <w:gridCol w:w="880"/>
        <w:gridCol w:w="760"/>
      </w:tblGrid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7393</w:t>
            </w:r>
          </w:p>
        </w:tc>
      </w:tr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Bulduri-Spuņupe-Sloka-Kalniņi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</w:tr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305F8" w:rsidRPr="00C305F8" w:rsidTr="00C305F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10:00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Lapmežciems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10:04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10:10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10:15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14.9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20 min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20 min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44.70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44.70</w:t>
            </w:r>
          </w:p>
        </w:tc>
      </w:tr>
      <w:tr w:rsidR="00C305F8" w:rsidRPr="00C305F8" w:rsidTr="00C305F8">
        <w:trPr>
          <w:trHeight w:val="1500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5F8" w:rsidRPr="00C305F8" w:rsidRDefault="00C305F8" w:rsidP="00C305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Reiss Kalniņi-Sloka</w:t>
            </w:r>
          </w:p>
        </w:tc>
      </w:tr>
    </w:tbl>
    <w:p w:rsidR="00C305F8" w:rsidRDefault="00C305F8">
      <w:pPr>
        <w:rPr>
          <w:b/>
        </w:rPr>
      </w:pPr>
    </w:p>
    <w:p w:rsidR="00C305F8" w:rsidRDefault="00C305F8">
      <w:pPr>
        <w:rPr>
          <w:b/>
        </w:rPr>
      </w:pPr>
      <w:r>
        <w:rPr>
          <w:b/>
        </w:rPr>
        <w:br w:type="page"/>
      </w:r>
    </w:p>
    <w:p w:rsidR="00C305F8" w:rsidRDefault="00C305F8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62"/>
        <w:gridCol w:w="872"/>
        <w:gridCol w:w="2580"/>
        <w:gridCol w:w="1180"/>
        <w:gridCol w:w="1180"/>
        <w:gridCol w:w="1232"/>
        <w:gridCol w:w="880"/>
        <w:gridCol w:w="760"/>
      </w:tblGrid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7393</w:t>
            </w:r>
          </w:p>
        </w:tc>
      </w:tr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Bulduri-Spuņupe-Sloka-Kalniņi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39</w:t>
            </w:r>
          </w:p>
        </w:tc>
      </w:tr>
      <w:tr w:rsidR="00C305F8" w:rsidRPr="00C305F8" w:rsidTr="00C305F8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305F8" w:rsidRPr="00C305F8" w:rsidTr="00C305F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7712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Bulduri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15:15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Krievi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15:26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Silmas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15:30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15:34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15:44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15:52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15:56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Lapmežciems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16:02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16:07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52 min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52 min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43.70</w:t>
            </w:r>
          </w:p>
        </w:tc>
      </w:tr>
      <w:tr w:rsidR="00C305F8" w:rsidRPr="00C305F8" w:rsidTr="00C305F8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43.70</w:t>
            </w:r>
          </w:p>
        </w:tc>
      </w:tr>
      <w:tr w:rsidR="00C305F8" w:rsidRPr="00C305F8" w:rsidTr="00C305F8">
        <w:trPr>
          <w:trHeight w:val="1500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5F8" w:rsidRPr="00C305F8" w:rsidRDefault="00C305F8" w:rsidP="00C305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7138C" w:rsidRDefault="0027138C">
      <w:pPr>
        <w:rPr>
          <w:b/>
        </w:rPr>
      </w:pPr>
    </w:p>
    <w:p w:rsidR="0027138C" w:rsidRDefault="0027138C">
      <w:pPr>
        <w:rPr>
          <w:b/>
        </w:rPr>
      </w:pPr>
      <w:r>
        <w:rPr>
          <w:b/>
        </w:rPr>
        <w:br w:type="page"/>
      </w:r>
    </w:p>
    <w:p w:rsidR="00C305F8" w:rsidRDefault="00C305F8">
      <w:pPr>
        <w:rPr>
          <w:b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762"/>
        <w:gridCol w:w="872"/>
        <w:gridCol w:w="1520"/>
        <w:gridCol w:w="1180"/>
        <w:gridCol w:w="1180"/>
        <w:gridCol w:w="1232"/>
        <w:gridCol w:w="880"/>
        <w:gridCol w:w="760"/>
      </w:tblGrid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7393</w:t>
            </w:r>
          </w:p>
        </w:tc>
      </w:tr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Bulduri-Spuņupe-Sloka-Kalniņi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</w:tr>
      <w:tr w:rsidR="00C305F8" w:rsidRPr="00C305F8" w:rsidTr="00C305F8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C305F8" w:rsidRPr="00C305F8" w:rsidTr="00C305F8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14:20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Lapmežciems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14:25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14:31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14:36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14:44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14:54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Silmas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14:58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Krievi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29.2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15:02</w:t>
            </w:r>
          </w:p>
        </w:tc>
      </w:tr>
      <w:tr w:rsidR="00C305F8" w:rsidRPr="00C305F8" w:rsidTr="00C305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7712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Bulduri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15:14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54 min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0 st, 54 min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42.10</w:t>
            </w:r>
          </w:p>
        </w:tc>
      </w:tr>
      <w:tr w:rsidR="00C305F8" w:rsidRPr="00C305F8" w:rsidTr="00C305F8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5F8" w:rsidRPr="00C305F8" w:rsidRDefault="00C305F8" w:rsidP="00C30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42.10</w:t>
            </w:r>
          </w:p>
        </w:tc>
      </w:tr>
      <w:tr w:rsidR="00C305F8" w:rsidRPr="00C305F8" w:rsidTr="00C305F8">
        <w:trPr>
          <w:trHeight w:val="1500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F8" w:rsidRPr="00C305F8" w:rsidRDefault="00C305F8" w:rsidP="00C30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5F8" w:rsidRPr="00C305F8" w:rsidRDefault="00C305F8" w:rsidP="00C305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305F8">
              <w:rPr>
                <w:rFonts w:ascii="Calibri" w:eastAsia="Times New Roman" w:hAnsi="Calibri" w:cs="Calibri"/>
                <w:color w:val="000000"/>
                <w:lang w:eastAsia="lv-LV"/>
              </w:rPr>
              <w:t>Reiss Kalniņi-Sloka-Spuņupe-Bulduri</w:t>
            </w:r>
          </w:p>
        </w:tc>
      </w:tr>
    </w:tbl>
    <w:p w:rsidR="0027138C" w:rsidRDefault="0027138C">
      <w:pPr>
        <w:rPr>
          <w:b/>
        </w:rPr>
      </w:pPr>
    </w:p>
    <w:p w:rsidR="0027138C" w:rsidRDefault="0027138C">
      <w:pPr>
        <w:rPr>
          <w:b/>
        </w:rPr>
      </w:pPr>
      <w:r>
        <w:rPr>
          <w:b/>
        </w:rPr>
        <w:br w:type="page"/>
      </w:r>
    </w:p>
    <w:p w:rsidR="00C305F8" w:rsidRDefault="00C305F8">
      <w:pPr>
        <w:rPr>
          <w:b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62"/>
        <w:gridCol w:w="872"/>
        <w:gridCol w:w="2580"/>
        <w:gridCol w:w="1180"/>
        <w:gridCol w:w="1180"/>
        <w:gridCol w:w="1232"/>
        <w:gridCol w:w="880"/>
        <w:gridCol w:w="760"/>
      </w:tblGrid>
      <w:tr w:rsidR="0027138C" w:rsidRPr="0027138C" w:rsidTr="0027138C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7393</w:t>
            </w:r>
          </w:p>
        </w:tc>
      </w:tr>
      <w:tr w:rsidR="0027138C" w:rsidRPr="0027138C" w:rsidTr="0027138C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Bulduri-Spuņupe-Sloka-Kalniņi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</w:tr>
      <w:tr w:rsidR="0027138C" w:rsidRPr="0027138C" w:rsidTr="0027138C">
        <w:trPr>
          <w:trHeight w:val="288"/>
        </w:trPr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7138C" w:rsidRPr="0027138C" w:rsidTr="0027138C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7712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Bulduri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Krievi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17:16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Silmas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17:24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6612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Sloka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17:34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Kauguru tirdzniecības centrs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17:42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17:46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3554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Lapmežciems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17:52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7138C" w:rsidRPr="0027138C" w:rsidTr="0027138C">
        <w:trPr>
          <w:trHeight w:val="288"/>
        </w:trPr>
        <w:tc>
          <w:tcPr>
            <w:tcW w:w="4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7138C" w:rsidRPr="0027138C" w:rsidTr="0027138C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</w:tr>
      <w:tr w:rsidR="0027138C" w:rsidRPr="0027138C" w:rsidTr="0027138C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0 st, 52 min</w:t>
            </w:r>
          </w:p>
        </w:tc>
      </w:tr>
      <w:tr w:rsidR="0027138C" w:rsidRPr="0027138C" w:rsidTr="0027138C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0 st, 52 min</w:t>
            </w:r>
          </w:p>
        </w:tc>
      </w:tr>
      <w:tr w:rsidR="0027138C" w:rsidRPr="0027138C" w:rsidTr="0027138C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43.70</w:t>
            </w:r>
          </w:p>
        </w:tc>
      </w:tr>
      <w:tr w:rsidR="0027138C" w:rsidRPr="0027138C" w:rsidTr="0027138C">
        <w:trPr>
          <w:trHeight w:val="288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43.70</w:t>
            </w:r>
          </w:p>
        </w:tc>
      </w:tr>
      <w:tr w:rsidR="0027138C" w:rsidRPr="0027138C" w:rsidTr="0027138C">
        <w:trPr>
          <w:trHeight w:val="1500"/>
        </w:trPr>
        <w:tc>
          <w:tcPr>
            <w:tcW w:w="4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38C" w:rsidRPr="0027138C" w:rsidRDefault="0027138C" w:rsidP="00271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7138C" w:rsidRDefault="0027138C">
      <w:pPr>
        <w:rPr>
          <w:b/>
        </w:rPr>
      </w:pPr>
    </w:p>
    <w:p w:rsidR="0027138C" w:rsidRDefault="0027138C">
      <w:pPr>
        <w:rPr>
          <w:b/>
        </w:rPr>
      </w:pPr>
      <w:r>
        <w:rPr>
          <w:b/>
        </w:rPr>
        <w:br w:type="page"/>
      </w:r>
    </w:p>
    <w:p w:rsidR="0027138C" w:rsidRDefault="0027138C">
      <w:pPr>
        <w:rPr>
          <w:b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762"/>
        <w:gridCol w:w="872"/>
        <w:gridCol w:w="1520"/>
        <w:gridCol w:w="1180"/>
        <w:gridCol w:w="1180"/>
        <w:gridCol w:w="1232"/>
        <w:gridCol w:w="880"/>
        <w:gridCol w:w="760"/>
      </w:tblGrid>
      <w:tr w:rsidR="0027138C" w:rsidRPr="0027138C" w:rsidTr="0027138C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7393</w:t>
            </w:r>
          </w:p>
        </w:tc>
      </w:tr>
      <w:tr w:rsidR="0027138C" w:rsidRPr="0027138C" w:rsidTr="0027138C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Bulduri-Spuņupe-Sloka-Kalniņi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</w:tr>
      <w:tr w:rsidR="0027138C" w:rsidRPr="0027138C" w:rsidTr="0027138C">
        <w:trPr>
          <w:trHeight w:val="288"/>
        </w:trPr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7138C" w:rsidRPr="0027138C" w:rsidTr="0027138C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Kalniņi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16:10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Lapmežciems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16:15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6611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Jaunķemeri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16:21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538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Kauguri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16:26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Sloka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16:34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Spuņupe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16:44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Silmas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16:48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Krievi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29.2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16:52</w:t>
            </w:r>
          </w:p>
        </w:tc>
      </w:tr>
      <w:tr w:rsidR="0027138C" w:rsidRPr="0027138C" w:rsidTr="0027138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7712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Bulduri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17:04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7138C" w:rsidRPr="0027138C" w:rsidTr="0027138C">
        <w:trPr>
          <w:trHeight w:val="288"/>
        </w:trPr>
        <w:tc>
          <w:tcPr>
            <w:tcW w:w="3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7138C" w:rsidRPr="0027138C" w:rsidTr="0027138C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37.9</w:t>
            </w:r>
          </w:p>
        </w:tc>
      </w:tr>
      <w:tr w:rsidR="0027138C" w:rsidRPr="0027138C" w:rsidTr="0027138C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0 st, 54 min</w:t>
            </w:r>
          </w:p>
        </w:tc>
      </w:tr>
      <w:tr w:rsidR="0027138C" w:rsidRPr="0027138C" w:rsidTr="0027138C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0 st, 54 min</w:t>
            </w:r>
          </w:p>
        </w:tc>
      </w:tr>
      <w:tr w:rsidR="0027138C" w:rsidRPr="0027138C" w:rsidTr="0027138C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42.10</w:t>
            </w:r>
          </w:p>
        </w:tc>
      </w:tr>
      <w:tr w:rsidR="0027138C" w:rsidRPr="0027138C" w:rsidTr="0027138C">
        <w:trPr>
          <w:trHeight w:val="288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38C" w:rsidRPr="0027138C" w:rsidRDefault="0027138C" w:rsidP="00271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42.10</w:t>
            </w:r>
          </w:p>
        </w:tc>
      </w:tr>
      <w:tr w:rsidR="0027138C" w:rsidRPr="0027138C" w:rsidTr="0027138C">
        <w:trPr>
          <w:trHeight w:val="624"/>
        </w:trPr>
        <w:tc>
          <w:tcPr>
            <w:tcW w:w="3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38C" w:rsidRPr="0027138C" w:rsidRDefault="0027138C" w:rsidP="00271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38C" w:rsidRPr="0027138C" w:rsidRDefault="0027138C" w:rsidP="00271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7138C">
              <w:rPr>
                <w:rFonts w:ascii="Calibri" w:eastAsia="Times New Roman" w:hAnsi="Calibri" w:cs="Calibri"/>
                <w:color w:val="000000"/>
                <w:lang w:eastAsia="lv-LV"/>
              </w:rPr>
              <w:t>Reiss Kalniņi-Sloka-Spuņupe-Bulduri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7138C" w:rsidRDefault="0027138C">
      <w:pPr>
        <w:rPr>
          <w:b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17"/>
        <w:gridCol w:w="872"/>
        <w:gridCol w:w="20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01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05:10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05:32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05:37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05:43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05:46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05:47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05:49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05:51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05:52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05:53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05:55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05:56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05:58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06:00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06:02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06:04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06:06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06:10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5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46.10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46.10</w:t>
            </w:r>
          </w:p>
        </w:tc>
      </w:tr>
      <w:tr w:rsidR="00235F02" w:rsidRPr="00235F02" w:rsidTr="00235F02">
        <w:trPr>
          <w:trHeight w:val="840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817"/>
        <w:gridCol w:w="872"/>
        <w:gridCol w:w="21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02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06:15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06:21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06:26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06:29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06:31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06:34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06:36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06:39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06:41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06:44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06:45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06:46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06:48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06:50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06:51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06:54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07:00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07:05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1500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Reiss Kalnciems-Rīga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817"/>
        <w:gridCol w:w="872"/>
        <w:gridCol w:w="21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04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06:55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07:01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07:06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07:09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07:11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07:14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07:16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07:19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07:21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07:24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07:25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07:26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07:28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07:30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07:31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07:34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07:40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07:45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25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25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35.20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35.20</w:t>
            </w:r>
          </w:p>
        </w:tc>
      </w:tr>
      <w:tr w:rsidR="00235F02" w:rsidRPr="00235F02" w:rsidTr="00235F02">
        <w:trPr>
          <w:trHeight w:val="1500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Reiss Kalnciems-Rīga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17"/>
        <w:gridCol w:w="872"/>
        <w:gridCol w:w="20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05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07:35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08:02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08:06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08:11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08:14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08:15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08:17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08:19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08:20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08:21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08:23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08:24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08:26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08:28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08:31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08:33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08:36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08:40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42.80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42.80</w:t>
            </w:r>
          </w:p>
        </w:tc>
      </w:tr>
      <w:tr w:rsidR="00235F02" w:rsidRPr="00235F02" w:rsidTr="00235F02">
        <w:trPr>
          <w:trHeight w:val="924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817"/>
        <w:gridCol w:w="872"/>
        <w:gridCol w:w="21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06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09:15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09:21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09:26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09:29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09:31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09:34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09:36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09:39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09:41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09:44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09:45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09:46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09:48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09:50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09:51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09:54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10:00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25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25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35.20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35.20</w:t>
            </w:r>
          </w:p>
        </w:tc>
      </w:tr>
      <w:tr w:rsidR="00235F02" w:rsidRPr="00235F02" w:rsidTr="00235F02">
        <w:trPr>
          <w:trHeight w:val="1500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Reiss Kalnciems-Rīga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17"/>
        <w:gridCol w:w="872"/>
        <w:gridCol w:w="20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07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09:15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09:42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09:48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09:53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09:56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09:57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09:59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10:01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10:02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10:03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10:05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10:07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10:09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10:11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10:14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10:16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10:19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10:23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39.90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39.90</w:t>
            </w:r>
          </w:p>
        </w:tc>
      </w:tr>
      <w:tr w:rsidR="00235F02" w:rsidRPr="00235F02" w:rsidTr="00235F02">
        <w:trPr>
          <w:trHeight w:val="94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817"/>
        <w:gridCol w:w="872"/>
        <w:gridCol w:w="21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08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11:00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11:06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11:11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11:14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11:16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11:19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11:21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11:24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11:26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11:29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11:30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11:31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11:33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11:35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11:36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11:39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11:45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11:50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30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30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33.20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33.20</w:t>
            </w:r>
          </w:p>
        </w:tc>
      </w:tr>
      <w:tr w:rsidR="00235F02" w:rsidRPr="00235F02" w:rsidTr="00235F02">
        <w:trPr>
          <w:trHeight w:val="76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Reiss Kalnciems-Rīga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17"/>
        <w:gridCol w:w="872"/>
        <w:gridCol w:w="20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09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14:00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14:27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14:33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14:39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14:42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14:43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14:45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14:47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14:48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14:49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14:51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14:53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14:55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14:57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15:00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15:02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15:05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15:09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744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817"/>
        <w:gridCol w:w="872"/>
        <w:gridCol w:w="21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15:50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15:55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15:59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16:02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16:04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16:07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16:09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16:12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16:14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16:17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16:18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16:19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16:21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16:23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16:24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16:27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16:32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16:37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1500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Reiss Kalnciems-Rīga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17"/>
        <w:gridCol w:w="872"/>
        <w:gridCol w:w="20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</w:tr>
      <w:tr w:rsidR="00235F02" w:rsidRPr="00235F02" w:rsidTr="00235F02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16:00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16:27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16:33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16:39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16:42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16:43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16:45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16:47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16:48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16:49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16:51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16:53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16:55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16:57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17:00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17:02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17:05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17:09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1500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35F02" w:rsidRDefault="00235F02">
      <w:pPr>
        <w:rPr>
          <w:b/>
        </w:rPr>
      </w:pPr>
    </w:p>
    <w:p w:rsidR="00235F02" w:rsidRDefault="00235F02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817"/>
        <w:gridCol w:w="872"/>
        <w:gridCol w:w="2100"/>
        <w:gridCol w:w="1180"/>
        <w:gridCol w:w="1180"/>
        <w:gridCol w:w="1232"/>
        <w:gridCol w:w="880"/>
        <w:gridCol w:w="760"/>
      </w:tblGrid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235F02" w:rsidRPr="00235F02" w:rsidTr="00235F02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35F02" w:rsidRPr="00235F02" w:rsidTr="00235F02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17:50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17:56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18:01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18:04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18:06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18:09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18:11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18:14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18:16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18:19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18:20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18:21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18:23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18:25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18:26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28.8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18:29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</w:tr>
      <w:tr w:rsidR="00235F02" w:rsidRPr="00235F02" w:rsidTr="00235F0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5 - - 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F02" w:rsidRPr="00235F02" w:rsidRDefault="00235F02" w:rsidP="00235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35F02" w:rsidRPr="00235F02" w:rsidTr="00235F02">
        <w:trPr>
          <w:trHeight w:val="1500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F02" w:rsidRPr="00235F02" w:rsidRDefault="00235F02" w:rsidP="00235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F02" w:rsidRPr="00235F02" w:rsidRDefault="00235F02" w:rsidP="00235F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35F02">
              <w:rPr>
                <w:rFonts w:ascii="Calibri" w:eastAsia="Times New Roman" w:hAnsi="Calibri" w:cs="Calibri"/>
                <w:color w:val="000000"/>
                <w:lang w:eastAsia="lv-LV"/>
              </w:rPr>
              <w:t>Reiss Kalnciems-Rīga</w:t>
            </w:r>
          </w:p>
        </w:tc>
      </w:tr>
    </w:tbl>
    <w:p w:rsidR="00223281" w:rsidRDefault="00223281">
      <w:pPr>
        <w:rPr>
          <w:b/>
        </w:rPr>
      </w:pPr>
    </w:p>
    <w:p w:rsidR="00223281" w:rsidRDefault="00223281">
      <w:pPr>
        <w:rPr>
          <w:b/>
        </w:rPr>
      </w:pPr>
      <w:r>
        <w:rPr>
          <w:b/>
        </w:rPr>
        <w:br w:type="page"/>
      </w:r>
    </w:p>
    <w:p w:rsidR="00235F02" w:rsidRDefault="00235F02">
      <w:pPr>
        <w:rPr>
          <w:b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817"/>
        <w:gridCol w:w="872"/>
        <w:gridCol w:w="2100"/>
        <w:gridCol w:w="1180"/>
        <w:gridCol w:w="1180"/>
        <w:gridCol w:w="1232"/>
        <w:gridCol w:w="880"/>
        <w:gridCol w:w="760"/>
      </w:tblGrid>
      <w:tr w:rsidR="00223281" w:rsidRPr="00223281" w:rsidTr="00223281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23281" w:rsidRPr="00223281" w:rsidTr="00223281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223281" w:rsidRPr="00223281" w:rsidTr="00223281">
        <w:trPr>
          <w:trHeight w:val="288"/>
        </w:trPr>
        <w:tc>
          <w:tcPr>
            <w:tcW w:w="7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23281" w:rsidRPr="00223281" w:rsidTr="00223281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19:05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19:10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19:14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19:17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19:19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19:22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19:24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19:27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19:29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19:32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19:33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19:34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19:36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19:38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19:39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19:42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19:47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19:51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20:20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23281" w:rsidRPr="00223281" w:rsidTr="00223281">
        <w:trPr>
          <w:trHeight w:val="288"/>
        </w:trPr>
        <w:tc>
          <w:tcPr>
            <w:tcW w:w="3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23281" w:rsidRPr="00223281" w:rsidTr="00223281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49.8</w:t>
            </w:r>
          </w:p>
        </w:tc>
      </w:tr>
      <w:tr w:rsidR="00223281" w:rsidRPr="00223281" w:rsidTr="00223281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223281" w:rsidRPr="00223281" w:rsidTr="00223281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 st, 15 min</w:t>
            </w:r>
          </w:p>
        </w:tc>
      </w:tr>
      <w:tr w:rsidR="00223281" w:rsidRPr="00223281" w:rsidTr="00223281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39.80</w:t>
            </w:r>
          </w:p>
        </w:tc>
      </w:tr>
      <w:tr w:rsidR="00223281" w:rsidRPr="00223281" w:rsidTr="00223281">
        <w:trPr>
          <w:trHeight w:val="288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39.80</w:t>
            </w:r>
          </w:p>
        </w:tc>
      </w:tr>
      <w:tr w:rsidR="00223281" w:rsidRPr="00223281" w:rsidTr="00223281">
        <w:trPr>
          <w:trHeight w:val="1500"/>
        </w:trPr>
        <w:tc>
          <w:tcPr>
            <w:tcW w:w="3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281" w:rsidRPr="00223281" w:rsidRDefault="00223281" w:rsidP="00223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Reiss Kalnciems-Rīga</w:t>
            </w:r>
          </w:p>
        </w:tc>
      </w:tr>
    </w:tbl>
    <w:p w:rsidR="00223281" w:rsidRDefault="00223281">
      <w:pPr>
        <w:rPr>
          <w:b/>
        </w:rPr>
      </w:pPr>
    </w:p>
    <w:p w:rsidR="00223281" w:rsidRDefault="00223281">
      <w:pPr>
        <w:rPr>
          <w:b/>
        </w:rPr>
      </w:pPr>
      <w:r>
        <w:rPr>
          <w:b/>
        </w:rPr>
        <w:br w:type="page"/>
      </w:r>
    </w:p>
    <w:p w:rsidR="00223281" w:rsidRDefault="00223281">
      <w:pPr>
        <w:rPr>
          <w:b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17"/>
        <w:gridCol w:w="872"/>
        <w:gridCol w:w="2000"/>
        <w:gridCol w:w="1180"/>
        <w:gridCol w:w="1180"/>
        <w:gridCol w:w="1232"/>
        <w:gridCol w:w="880"/>
        <w:gridCol w:w="760"/>
      </w:tblGrid>
      <w:tr w:rsidR="00223281" w:rsidRPr="00223281" w:rsidTr="00223281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23281" w:rsidRPr="00223281" w:rsidTr="00223281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223281" w:rsidRPr="00223281" w:rsidTr="00223281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23281" w:rsidRPr="00223281" w:rsidTr="00223281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17:40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18:12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18:17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18:23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18:26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18:27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18:29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18:31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18:32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18:33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18:35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18:36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18:38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18:40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18:42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18:44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18:46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18:50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 st, 20 min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37.40</w:t>
            </w:r>
          </w:p>
        </w:tc>
      </w:tr>
      <w:tr w:rsidR="00223281" w:rsidRPr="00223281" w:rsidTr="00223281">
        <w:trPr>
          <w:trHeight w:val="1500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281" w:rsidRPr="00223281" w:rsidRDefault="00223281" w:rsidP="00223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23281" w:rsidRDefault="00223281">
      <w:pPr>
        <w:rPr>
          <w:b/>
        </w:rPr>
      </w:pPr>
    </w:p>
    <w:p w:rsidR="00223281" w:rsidRDefault="00223281">
      <w:pPr>
        <w:rPr>
          <w:b/>
        </w:rPr>
      </w:pPr>
      <w:r>
        <w:rPr>
          <w:b/>
        </w:rPr>
        <w:br w:type="page"/>
      </w:r>
    </w:p>
    <w:p w:rsidR="00223281" w:rsidRDefault="00223281">
      <w:pPr>
        <w:rPr>
          <w:b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17"/>
        <w:gridCol w:w="872"/>
        <w:gridCol w:w="2000"/>
        <w:gridCol w:w="1180"/>
        <w:gridCol w:w="1180"/>
        <w:gridCol w:w="1232"/>
        <w:gridCol w:w="880"/>
        <w:gridCol w:w="760"/>
      </w:tblGrid>
      <w:tr w:rsidR="00223281" w:rsidRPr="00223281" w:rsidTr="00223281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Autobusu kustības saraksts reģionālajā starppilsētu nozīmes maršrutā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7959</w:t>
            </w:r>
          </w:p>
        </w:tc>
      </w:tr>
      <w:tr w:rsidR="00223281" w:rsidRPr="00223281" w:rsidTr="00223281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Rīga-Kalnciems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</w:tr>
      <w:tr w:rsidR="00223281" w:rsidRPr="00223281" w:rsidTr="00223281">
        <w:trPr>
          <w:trHeight w:val="288"/>
        </w:trPr>
        <w:tc>
          <w:tcPr>
            <w:tcW w:w="7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(maršruta nosaukums)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(reisa nr.)</w:t>
            </w:r>
          </w:p>
        </w:tc>
      </w:tr>
      <w:tr w:rsidR="00223281" w:rsidRPr="00223281" w:rsidTr="00223281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Nr.p.k.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Pieturu kods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Pieturvieta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Attālums no maršruta sākuma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Attālums līdz nākošai pieturai (km)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Braukšanas laiks līdz nākošai pieturai (min)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Pienāk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Atiet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Rīga (Elizabetes iela)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20:35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Beberbeķu iela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20:57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Piņķi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21:02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Skārdu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21:08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Pluģi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21:11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Annas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24.7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21:12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Klīves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21:14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Kaupi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21:16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Trenču 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21:17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Benuži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30.3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21:18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Bļodnieki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21:20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Steķi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21:21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21:23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Ložmetējkalns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21:25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Mitenieki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21:28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Kalnciema DUS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21:30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21:33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Sūkņu stacija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21:37</w:t>
            </w:r>
          </w:p>
        </w:tc>
      </w:tr>
      <w:tr w:rsidR="00223281" w:rsidRPr="00223281" w:rsidTr="0022328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Kalnciema kombināts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21:45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izpildes dienas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1 2 3 4 5 6 7 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garums(km)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49.9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izpildes laiks(st.,min)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Braukšanas ilgums reisā(st.,min)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1 st, 10 min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satiksmes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42.80</w:t>
            </w:r>
          </w:p>
        </w:tc>
      </w:tr>
      <w:tr w:rsidR="00223281" w:rsidRPr="00223281" w:rsidTr="00223281">
        <w:trPr>
          <w:trHeight w:val="288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Reisa vidējais tehniskais ātrums(km/h)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281" w:rsidRPr="00223281" w:rsidRDefault="00223281" w:rsidP="00223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42.80</w:t>
            </w:r>
          </w:p>
        </w:tc>
      </w:tr>
      <w:tr w:rsidR="00223281" w:rsidRPr="00223281" w:rsidTr="00223281">
        <w:trPr>
          <w:trHeight w:val="1500"/>
        </w:trPr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281" w:rsidRPr="00223281" w:rsidRDefault="00223281" w:rsidP="0022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281" w:rsidRPr="00223281" w:rsidRDefault="00223281" w:rsidP="002232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2232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223281" w:rsidRPr="00016665" w:rsidRDefault="00223281">
      <w:pPr>
        <w:rPr>
          <w:b/>
        </w:rPr>
      </w:pPr>
    </w:p>
    <w:sectPr w:rsidR="00223281" w:rsidRPr="00016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2"/>
    <w:rsid w:val="00016665"/>
    <w:rsid w:val="00122255"/>
    <w:rsid w:val="00223281"/>
    <w:rsid w:val="00235F02"/>
    <w:rsid w:val="002703EC"/>
    <w:rsid w:val="0027138C"/>
    <w:rsid w:val="00286580"/>
    <w:rsid w:val="002B2CF1"/>
    <w:rsid w:val="00314178"/>
    <w:rsid w:val="003861AB"/>
    <w:rsid w:val="005B618F"/>
    <w:rsid w:val="00736258"/>
    <w:rsid w:val="008F5259"/>
    <w:rsid w:val="00A63CCE"/>
    <w:rsid w:val="00A74609"/>
    <w:rsid w:val="00AA4F92"/>
    <w:rsid w:val="00AB2D77"/>
    <w:rsid w:val="00AB6E64"/>
    <w:rsid w:val="00C305F8"/>
    <w:rsid w:val="00C455A7"/>
    <w:rsid w:val="00C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2638A-1484-4537-A0A7-E1C6702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218</Pages>
  <Words>141380</Words>
  <Characters>80587</Characters>
  <Application>Microsoft Office Word</Application>
  <DocSecurity>0</DocSecurity>
  <Lines>671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Rudīte Lukumite</dc:creator>
  <cp:keywords/>
  <dc:description/>
  <cp:lastModifiedBy>Rudīte Lukumite</cp:lastModifiedBy>
  <cp:revision>8</cp:revision>
  <dcterms:created xsi:type="dcterms:W3CDTF">2018-06-27T09:51:00Z</dcterms:created>
  <dcterms:modified xsi:type="dcterms:W3CDTF">2018-07-05T13:42:00Z</dcterms:modified>
</cp:coreProperties>
</file>