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B9BB1" w14:textId="77777777" w:rsidR="00530CF1" w:rsidRPr="000C6DFA" w:rsidRDefault="00530CF1" w:rsidP="00530CF1">
      <w:pPr>
        <w:pStyle w:val="Header"/>
        <w:tabs>
          <w:tab w:val="left" w:pos="2835"/>
          <w:tab w:val="left" w:pos="4962"/>
          <w:tab w:val="left" w:pos="5245"/>
        </w:tabs>
        <w:rPr>
          <w:color w:val="808080" w:themeColor="background1" w:themeShade="80"/>
          <w:sz w:val="16"/>
        </w:rPr>
      </w:pPr>
      <w:r w:rsidRPr="000C6DFA">
        <w:rPr>
          <w:noProof/>
          <w:color w:val="808080" w:themeColor="background1" w:themeShade="80"/>
        </w:rPr>
        <w:drawing>
          <wp:anchor distT="0" distB="0" distL="114300" distR="114300" simplePos="0" relativeHeight="251698176" behindDoc="1" locked="0" layoutInCell="1" allowOverlap="1" wp14:anchorId="18911D09" wp14:editId="1213ADA7">
            <wp:simplePos x="0" y="0"/>
            <wp:positionH relativeFrom="column">
              <wp:posOffset>3611245</wp:posOffset>
            </wp:positionH>
            <wp:positionV relativeFrom="paragraph">
              <wp:posOffset>13335</wp:posOffset>
            </wp:positionV>
            <wp:extent cx="3011805" cy="503555"/>
            <wp:effectExtent l="0" t="0" r="0" b="0"/>
            <wp:wrapSquare wrapText="bothSides"/>
            <wp:docPr id="17" name="Picture 17" descr="full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ll vers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DFA">
        <w:rPr>
          <w:color w:val="808080" w:themeColor="background1" w:themeShade="80"/>
          <w:sz w:val="16"/>
        </w:rPr>
        <w:t>Valsts SIA “Autotransporta direkcija”</w:t>
      </w:r>
      <w:r w:rsidRPr="000C6DFA">
        <w:rPr>
          <w:color w:val="808080" w:themeColor="background1" w:themeShade="80"/>
          <w:sz w:val="16"/>
        </w:rPr>
        <w:tab/>
      </w:r>
      <w:r w:rsidRPr="000C6DFA">
        <w:rPr>
          <w:noProof/>
          <w:color w:val="3D4144"/>
          <w:sz w:val="28"/>
          <w:szCs w:val="28"/>
        </w:rPr>
        <w:drawing>
          <wp:inline distT="0" distB="0" distL="0" distR="0" wp14:anchorId="17F988CE" wp14:editId="5B0215F5">
            <wp:extent cx="135890" cy="135890"/>
            <wp:effectExtent l="0" t="0" r="0" b="0"/>
            <wp:docPr id="18" name="Picture 1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00" cy="13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DFA">
        <w:rPr>
          <w:color w:val="808080" w:themeColor="background1" w:themeShade="80"/>
          <w:sz w:val="16"/>
        </w:rPr>
        <w:t xml:space="preserve"> </w:t>
      </w:r>
      <w:hyperlink r:id="rId11" w:history="1">
        <w:r w:rsidRPr="000C6DFA">
          <w:rPr>
            <w:b/>
            <w:bCs/>
            <w:color w:val="44546A" w:themeColor="text2"/>
            <w:sz w:val="16"/>
            <w:szCs w:val="16"/>
          </w:rPr>
          <w:t>e-adrese</w:t>
        </w:r>
      </w:hyperlink>
      <w:r w:rsidRPr="000C6DFA">
        <w:rPr>
          <w:color w:val="44546A" w:themeColor="text2"/>
          <w:sz w:val="16"/>
          <w:szCs w:val="16"/>
        </w:rPr>
        <w:t xml:space="preserve"> </w:t>
      </w:r>
    </w:p>
    <w:p w14:paraId="7AC0B641" w14:textId="77777777" w:rsidR="00530CF1" w:rsidRPr="000C6DFA" w:rsidRDefault="00530CF1" w:rsidP="00530CF1">
      <w:pPr>
        <w:pStyle w:val="Header"/>
        <w:tabs>
          <w:tab w:val="left" w:pos="2835"/>
        </w:tabs>
        <w:rPr>
          <w:color w:val="808080" w:themeColor="background1" w:themeShade="80"/>
          <w:sz w:val="16"/>
        </w:rPr>
      </w:pPr>
      <w:proofErr w:type="spellStart"/>
      <w:r w:rsidRPr="000C6DFA">
        <w:rPr>
          <w:color w:val="808080" w:themeColor="background1" w:themeShade="80"/>
          <w:sz w:val="16"/>
        </w:rPr>
        <w:t>Reģ</w:t>
      </w:r>
      <w:proofErr w:type="spellEnd"/>
      <w:r w:rsidRPr="000C6DFA">
        <w:rPr>
          <w:color w:val="808080" w:themeColor="background1" w:themeShade="80"/>
          <w:sz w:val="16"/>
        </w:rPr>
        <w:t>. nr. 40003429317</w:t>
      </w:r>
      <w:r w:rsidRPr="000C6DFA">
        <w:rPr>
          <w:color w:val="808080" w:themeColor="background1" w:themeShade="80"/>
          <w:sz w:val="16"/>
        </w:rPr>
        <w:tab/>
      </w:r>
      <w:r w:rsidRPr="000C6DFA">
        <w:rPr>
          <w:color w:val="808080" w:themeColor="background1" w:themeShade="80"/>
          <w:sz w:val="16"/>
          <w:szCs w:val="16"/>
        </w:rPr>
        <w:t>e-pakalpojumi</w:t>
      </w:r>
      <w:r w:rsidRPr="000C6DFA">
        <w:rPr>
          <w:sz w:val="16"/>
          <w:szCs w:val="16"/>
        </w:rPr>
        <w:t xml:space="preserve">: </w:t>
      </w:r>
      <w:hyperlink r:id="rId12" w:history="1">
        <w:r w:rsidRPr="000C6DFA">
          <w:rPr>
            <w:rStyle w:val="Hyperlink"/>
            <w:sz w:val="16"/>
            <w:szCs w:val="16"/>
          </w:rPr>
          <w:t>e.atd.lv</w:t>
        </w:r>
      </w:hyperlink>
    </w:p>
    <w:p w14:paraId="4E1CDD77" w14:textId="77777777" w:rsidR="00530CF1" w:rsidRPr="000C6DFA" w:rsidRDefault="00530CF1" w:rsidP="00530CF1">
      <w:pPr>
        <w:pStyle w:val="Header"/>
        <w:tabs>
          <w:tab w:val="left" w:pos="2268"/>
          <w:tab w:val="left" w:pos="2835"/>
        </w:tabs>
        <w:rPr>
          <w:color w:val="808080" w:themeColor="background1" w:themeShade="80"/>
          <w:sz w:val="16"/>
        </w:rPr>
      </w:pPr>
      <w:r w:rsidRPr="000C6DFA">
        <w:rPr>
          <w:color w:val="808080" w:themeColor="background1" w:themeShade="80"/>
          <w:sz w:val="16"/>
        </w:rPr>
        <w:t>Vaļņu iela 30,</w:t>
      </w:r>
      <w:r w:rsidRPr="000C6DFA">
        <w:rPr>
          <w:color w:val="808080" w:themeColor="background1" w:themeShade="80"/>
          <w:sz w:val="16"/>
        </w:rPr>
        <w:tab/>
      </w:r>
      <w:r w:rsidRPr="000C6DFA">
        <w:rPr>
          <w:color w:val="808080" w:themeColor="background1" w:themeShade="80"/>
          <w:sz w:val="16"/>
        </w:rPr>
        <w:tab/>
      </w:r>
      <w:hyperlink r:id="rId13" w:history="1">
        <w:r w:rsidRPr="000C6DFA">
          <w:rPr>
            <w:rStyle w:val="Hyperlink"/>
            <w:sz w:val="16"/>
          </w:rPr>
          <w:t>www.atd.lv</w:t>
        </w:r>
      </w:hyperlink>
    </w:p>
    <w:p w14:paraId="4D1E9A23" w14:textId="77777777" w:rsidR="00071F3D" w:rsidRDefault="00530CF1" w:rsidP="00071F3D">
      <w:pPr>
        <w:pStyle w:val="Header"/>
        <w:tabs>
          <w:tab w:val="left" w:pos="2835"/>
        </w:tabs>
        <w:rPr>
          <w:color w:val="808080" w:themeColor="background1" w:themeShade="80"/>
          <w:sz w:val="16"/>
        </w:rPr>
      </w:pPr>
      <w:r w:rsidRPr="000C6DFA">
        <w:rPr>
          <w:color w:val="808080" w:themeColor="background1" w:themeShade="80"/>
          <w:sz w:val="16"/>
        </w:rPr>
        <w:t>Rīga, LV-1050, Latvija</w:t>
      </w:r>
      <w:r w:rsidRPr="000C6DFA">
        <w:rPr>
          <w:color w:val="808080" w:themeColor="background1" w:themeShade="80"/>
          <w:sz w:val="16"/>
        </w:rPr>
        <w:tab/>
      </w:r>
      <w:r>
        <w:rPr>
          <w:color w:val="808080" w:themeColor="background1" w:themeShade="80"/>
          <w:sz w:val="16"/>
        </w:rPr>
        <w:t>Informatīvais e</w:t>
      </w:r>
      <w:r w:rsidRPr="00BD1E51">
        <w:rPr>
          <w:color w:val="808080" w:themeColor="background1" w:themeShade="80"/>
          <w:sz w:val="16"/>
        </w:rPr>
        <w:t xml:space="preserve">-pasts: </w:t>
      </w:r>
      <w:hyperlink r:id="rId14" w:history="1">
        <w:r w:rsidR="005B2412" w:rsidRPr="001B670F">
          <w:rPr>
            <w:rStyle w:val="Hyperlink"/>
            <w:sz w:val="16"/>
          </w:rPr>
          <w:t>riga.kac@atd.lv</w:t>
        </w:r>
      </w:hyperlink>
      <w:r>
        <w:rPr>
          <w:color w:val="808080" w:themeColor="background1" w:themeShade="80"/>
          <w:sz w:val="16"/>
        </w:rPr>
        <w:t xml:space="preserve"> </w:t>
      </w:r>
    </w:p>
    <w:p w14:paraId="08C56A71" w14:textId="2A0C1160" w:rsidR="00530CF1" w:rsidRDefault="00071F3D" w:rsidP="00071F3D">
      <w:pPr>
        <w:pStyle w:val="Header"/>
        <w:tabs>
          <w:tab w:val="left" w:pos="2835"/>
        </w:tabs>
        <w:rPr>
          <w:color w:val="808080" w:themeColor="background1" w:themeShade="80"/>
          <w:sz w:val="16"/>
        </w:rPr>
      </w:pPr>
      <w:r>
        <w:rPr>
          <w:color w:val="808080" w:themeColor="background1" w:themeShade="80"/>
          <w:sz w:val="16"/>
        </w:rPr>
        <w:tab/>
        <w:t>Tālrunis</w:t>
      </w:r>
      <w:r w:rsidR="00530CF1" w:rsidRPr="00EE74A4">
        <w:rPr>
          <w:color w:val="808080" w:themeColor="background1" w:themeShade="80"/>
          <w:sz w:val="16"/>
        </w:rPr>
        <w:t xml:space="preserve">: 67280485 </w:t>
      </w:r>
    </w:p>
    <w:p w14:paraId="4408634C" w14:textId="77777777" w:rsidR="00530CF1" w:rsidRDefault="00530CF1" w:rsidP="00FB4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6CBD85" w14:textId="55449B58" w:rsidR="00FB409B" w:rsidRPr="00C37517" w:rsidRDefault="00FB409B" w:rsidP="00FB4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C37517">
        <w:rPr>
          <w:rFonts w:ascii="Times New Roman" w:eastAsia="Times New Roman" w:hAnsi="Times New Roman" w:cs="Times New Roman"/>
          <w:b/>
          <w:sz w:val="28"/>
          <w:szCs w:val="28"/>
        </w:rPr>
        <w:t>ESNIEGUMS</w:t>
      </w:r>
    </w:p>
    <w:p w14:paraId="48AF7F77" w14:textId="77777777" w:rsidR="00FB409B" w:rsidRPr="00C37517" w:rsidRDefault="008A7708" w:rsidP="00FB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7708">
        <w:rPr>
          <w:rFonts w:ascii="Times New Roman" w:eastAsia="Times New Roman" w:hAnsi="Times New Roman" w:cs="Times New Roman"/>
          <w:sz w:val="24"/>
          <w:szCs w:val="24"/>
        </w:rPr>
        <w:t>PASAŽIERU KOMERCPĀRVADĀJUMU</w:t>
      </w:r>
      <w:r w:rsidR="00456486">
        <w:rPr>
          <w:rFonts w:ascii="Times New Roman" w:eastAsia="Times New Roman" w:hAnsi="Times New Roman" w:cs="Times New Roman"/>
          <w:sz w:val="24"/>
          <w:szCs w:val="24"/>
        </w:rPr>
        <w:t xml:space="preserve"> AR </w:t>
      </w:r>
      <w:r w:rsidR="00456486" w:rsidRPr="008A7708">
        <w:rPr>
          <w:rFonts w:ascii="Times New Roman" w:eastAsia="Times New Roman" w:hAnsi="Times New Roman" w:cs="Times New Roman"/>
          <w:sz w:val="24"/>
          <w:szCs w:val="24"/>
        </w:rPr>
        <w:t>TAKSOMETR</w:t>
      </w:r>
      <w:r w:rsidR="00456486">
        <w:rPr>
          <w:rFonts w:ascii="Times New Roman" w:eastAsia="Times New Roman" w:hAnsi="Times New Roman" w:cs="Times New Roman"/>
          <w:sz w:val="24"/>
          <w:szCs w:val="24"/>
        </w:rPr>
        <w:t>U</w:t>
      </w:r>
      <w:r w:rsidR="00456486" w:rsidRPr="008A7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6486">
        <w:rPr>
          <w:rFonts w:ascii="Times New Roman" w:eastAsia="Times New Roman" w:hAnsi="Times New Roman" w:cs="Times New Roman"/>
          <w:sz w:val="24"/>
          <w:szCs w:val="24"/>
        </w:rPr>
        <w:t>UN</w:t>
      </w:r>
      <w:r w:rsidR="00456486" w:rsidRPr="008A7708">
        <w:rPr>
          <w:rFonts w:ascii="Times New Roman" w:eastAsia="Times New Roman" w:hAnsi="Times New Roman" w:cs="Times New Roman"/>
          <w:sz w:val="24"/>
          <w:szCs w:val="24"/>
        </w:rPr>
        <w:t xml:space="preserve"> VIEGL</w:t>
      </w:r>
      <w:r w:rsidR="00456486">
        <w:rPr>
          <w:rFonts w:ascii="Times New Roman" w:eastAsia="Times New Roman" w:hAnsi="Times New Roman" w:cs="Times New Roman"/>
          <w:sz w:val="24"/>
          <w:szCs w:val="24"/>
        </w:rPr>
        <w:t>O</w:t>
      </w:r>
      <w:r w:rsidR="00456486" w:rsidRPr="008A7708">
        <w:rPr>
          <w:rFonts w:ascii="Times New Roman" w:eastAsia="Times New Roman" w:hAnsi="Times New Roman" w:cs="Times New Roman"/>
          <w:sz w:val="24"/>
          <w:szCs w:val="24"/>
        </w:rPr>
        <w:t xml:space="preserve"> AUTOMOBI</w:t>
      </w:r>
      <w:r w:rsidR="00456486">
        <w:rPr>
          <w:rFonts w:ascii="Times New Roman" w:eastAsia="Times New Roman" w:hAnsi="Times New Roman" w:cs="Times New Roman"/>
          <w:sz w:val="24"/>
          <w:szCs w:val="24"/>
        </w:rPr>
        <w:t xml:space="preserve">LI </w:t>
      </w:r>
      <w:r w:rsidRPr="008A7708">
        <w:rPr>
          <w:rFonts w:ascii="Times New Roman" w:eastAsia="Times New Roman" w:hAnsi="Times New Roman" w:cs="Times New Roman"/>
          <w:sz w:val="24"/>
          <w:szCs w:val="24"/>
        </w:rPr>
        <w:t>VADĪTĀJA REĢISTRĀCIJAI</w:t>
      </w:r>
    </w:p>
    <w:p w14:paraId="0FB9E481" w14:textId="77777777" w:rsidR="00FB409B" w:rsidRDefault="00FB409B" w:rsidP="00FB40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1617"/>
        <w:gridCol w:w="900"/>
        <w:gridCol w:w="945"/>
        <w:gridCol w:w="856"/>
      </w:tblGrid>
      <w:tr w:rsidR="00530CF1" w:rsidRPr="007D00C0" w14:paraId="71E2F72C" w14:textId="77777777" w:rsidTr="00530CF1">
        <w:tc>
          <w:tcPr>
            <w:tcW w:w="648" w:type="dxa"/>
            <w:hideMark/>
          </w:tcPr>
          <w:p w14:paraId="2A6DE4D7" w14:textId="527D8CF7" w:rsidR="00530CF1" w:rsidRPr="007D00C0" w:rsidRDefault="00530CF1" w:rsidP="00530CF1">
            <w:pPr>
              <w:spacing w:after="160" w:line="259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  <w:hideMark/>
          </w:tcPr>
          <w:p w14:paraId="54F0D336" w14:textId="5148AFBB" w:rsidR="00530CF1" w:rsidRPr="007D00C0" w:rsidRDefault="00530CF1" w:rsidP="00EB3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hideMark/>
          </w:tcPr>
          <w:p w14:paraId="35E3A6EB" w14:textId="1CDEDE4A" w:rsidR="00530CF1" w:rsidRPr="007D00C0" w:rsidRDefault="00530CF1" w:rsidP="00EB3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hideMark/>
          </w:tcPr>
          <w:p w14:paraId="79875936" w14:textId="4C02A774" w:rsidR="00530CF1" w:rsidRPr="007D00C0" w:rsidRDefault="00530CF1" w:rsidP="00EB3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hideMark/>
          </w:tcPr>
          <w:p w14:paraId="587676A2" w14:textId="3595B9B8" w:rsidR="00530CF1" w:rsidRPr="007D00C0" w:rsidRDefault="00530CF1" w:rsidP="00EB3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B314A0C" w14:textId="77777777" w:rsidR="00FB409B" w:rsidRDefault="00FB409B" w:rsidP="00FB4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0816A" wp14:editId="21919D65">
                <wp:simplePos x="0" y="0"/>
                <wp:positionH relativeFrom="column">
                  <wp:posOffset>17145</wp:posOffset>
                </wp:positionH>
                <wp:positionV relativeFrom="paragraph">
                  <wp:posOffset>70485</wp:posOffset>
                </wp:positionV>
                <wp:extent cx="6505575" cy="19050"/>
                <wp:effectExtent l="19050" t="19050" r="28575" b="1905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05575" cy="190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4BD87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5.55pt" to="513.6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HjwwEAAGIDAAAOAAAAZHJzL2Uyb0RvYy54bWysU01v2zAMvQ/YfxB0X2x3cNcZcXpI1126&#10;LUC73Wl92MJkURCVOPn3k9QsLbbbMB8ISiSfHx+p9e1xtuygAhl0PW9WNWfKCZTGjT3//nT/7oYz&#10;iuAkWHSq5ydF/Hbz9s168Z26wgmtVIElEEfd4ns+xei7qiIxqRlohV65FNQYZojpGMZKBlgS+myr&#10;q7q+rhYM0gcUiijd3j0H+abga61E/KY1qchszxO3WGwodsi22qyhGwP4yYgzDfgHFjMYl356gbqD&#10;CGwfzF9QsxEBCXVcCZwr1NoIVXpI3TT1H908TuBV6SWJQ/4iE/0/WPH1sHW7kKmLo3v0Dyh+EnO4&#10;ncCNqhB4Ovk0uCZLVS2euktJPpDfBTYsX1CmHNhHLCocdZiZtsb/yIUZPHXKjkX200V2dYxMpMvr&#10;tm7bDy1nIsWaj3VbxlJBl2FysQ8UPyucWXZ6bo3LqkAHhweKmdZLSr52eG+sLZO1ji09f3/T1Gn4&#10;Yvay53KwpZjQGpkTcwmFcdjawA6Q96R8pd8UeZ0WcO9kAZ4UyE9nP4Kxz34iYt1ZpqxMXkPqBpSn&#10;XfgtXxpkYXxeurwpr8+l+uVpbH4BAAD//wMAUEsDBBQABgAIAAAAIQCma3sy2gAAAAgBAAAPAAAA&#10;ZHJzL2Rvd25yZXYueG1sTI/NTsNADITvSH2HlStxo7uJKopCNlWFoHdCJa5u1k0isj9kN014e9wT&#10;3GzPaPxNuV/sIK40xt47DdlGgSDXeNO7VsPp4+3hCURM6AwO3pGGH4qwr1Z3JRbGz+6drnVqBYe4&#10;WKCGLqVQSBmbjizGjQ/kWLv40WLidWylGXHmcDvIXKlHabF3/KHDQC8dNV/1ZDXk4XCc/fTahRrT&#10;50mqy3H7LbW+Xy+HZxCJlvRnhhs+o0PFTGc/ORPFwBk7NvI5y0DcZJXvchBnnrYZyKqU/wtUvwAA&#10;AP//AwBQSwECLQAUAAYACAAAACEAtoM4kv4AAADhAQAAEwAAAAAAAAAAAAAAAAAAAAAAW0NvbnRl&#10;bnRfVHlwZXNdLnhtbFBLAQItABQABgAIAAAAIQA4/SH/1gAAAJQBAAALAAAAAAAAAAAAAAAAAC8B&#10;AABfcmVscy8ucmVsc1BLAQItABQABgAIAAAAIQDmBaHjwwEAAGIDAAAOAAAAAAAAAAAAAAAAAC4C&#10;AABkcnMvZTJvRG9jLnhtbFBLAQItABQABgAIAAAAIQCma3sy2gAAAAgBAAAPAAAAAAAAAAAAAAAA&#10;AB0EAABkcnMvZG93bnJldi54bWxQSwUGAAAAAAQABADzAAAAJAUAAAAA&#10;" strokeweight="3pt">
                <v:stroke linestyle="thinThin"/>
              </v:line>
            </w:pict>
          </mc:Fallback>
        </mc:AlternateContent>
      </w:r>
    </w:p>
    <w:p w14:paraId="1CF279F7" w14:textId="4FCE24AD" w:rsidR="0034703C" w:rsidRPr="009A43AB" w:rsidRDefault="00D46066" w:rsidP="00FB409B">
      <w:pPr>
        <w:tabs>
          <w:tab w:val="left" w:pos="6379"/>
        </w:tabs>
        <w:spacing w:before="120" w:after="120" w:line="240" w:lineRule="auto"/>
        <w:ind w:right="-4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3F308C" wp14:editId="2AFAA947">
                <wp:simplePos x="0" y="0"/>
                <wp:positionH relativeFrom="margin">
                  <wp:align>right</wp:align>
                </wp:positionH>
                <wp:positionV relativeFrom="paragraph">
                  <wp:posOffset>199839</wp:posOffset>
                </wp:positionV>
                <wp:extent cx="1410692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0692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808FF" id="Straight Connector 1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9.9pt,15.75pt" to="171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35YogEAAJgDAAAOAAAAZHJzL2Uyb0RvYy54bWysU02P0zAQvSPxHyzfqZMCCxs13cOu4IJg&#10;xcIP8DrjxsL2WGPTpP8e221TBGiFEBfHH/PezHsz2dzMzrI9UDToe96uGs7AKxyM3/X865d3L95y&#10;FpP0g7TooecHiPxm+/zZZgodrHFEOwCxTOJjN4WejymFToioRnAyrjCAz48aycmUj7QTA8kpszsr&#10;1k1zJSakIRAqiDHf3h0f+bbyaw0qfdI6QmK257m2VFeq62NZxXYjux3JMBp1KkP+QxVOGp+TLlR3&#10;Mkn2ncxvVM4owog6rRQ6gVobBVVDVtM2v6h5GGWAqiWbE8NiU/x/tOrj/tbfU7ZhCrGL4Z6KilmT&#10;K99cH5urWYfFLJgTU/myfdU2V9drztT5TVyAgWJ6D+hY2fTcGl90yE7uP8SUk+XQc0i5tp5NPX/Z&#10;vnldGiIupdRdOlg4Rn0GzcxQkle2OiVwa4ntZe7v8K2t8MKXIwtEG2sXUPM06BRbYFAn52+BS3TN&#10;iD4tQGc80p+ypvlcqj7Gn1UftRbZjzgcamOqHbn91bXTqJb5+vlc4ZcfavsDAAD//wMAUEsDBBQA&#10;BgAIAAAAIQAYQqdp2gAAAAYBAAAPAAAAZHJzL2Rvd25yZXYueG1sTI/BTsMwDIbvSLxD5Em7IJau&#10;iGkrTSeExHVAN+2cNl5brXGqJu06nh4jDsw3+7c+f063k23FiL1vHClYLiIQSKUzDVUKDvv3xzUI&#10;HzQZ3TpCBVf0sM3u71KdGHehLxzzUAmGkE+0gjqELpHSlzVa7ReuQ+Ls5HqrA7d9JU2vLwy3rYyj&#10;aCWtbogv1LrDtxrLcz5YBU9x2G8+ysPn7pQfx2LzvZse1oNS89n0+gIi4BT+l+FXn9UhY6fCDWS8&#10;aBXwI4FJy2cQnMZcIIq/gcxSeauf/QAAAP//AwBQSwECLQAUAAYACAAAACEAtoM4kv4AAADhAQAA&#10;EwAAAAAAAAAAAAAAAAAAAAAAW0NvbnRlbnRfVHlwZXNdLnhtbFBLAQItABQABgAIAAAAIQA4/SH/&#10;1gAAAJQBAAALAAAAAAAAAAAAAAAAAC8BAABfcmVscy8ucmVsc1BLAQItABQABgAIAAAAIQBfv35Y&#10;ogEAAJgDAAAOAAAAAAAAAAAAAAAAAC4CAABkcnMvZTJvRG9jLnhtbFBLAQItABQABgAIAAAAIQAY&#10;Qqdp2gAAAAYBAAAPAAAAAAAAAAAAAAAAAPwDAABkcnMvZG93bnJldi54bWxQSwUGAAAAAAQABADz&#10;AAAAAwUAAAAA&#10;" strokecolor="black [3200]" strokeweight=".25pt">
                <v:stroke joinstyle="miter"/>
                <w10:wrap anchorx="margin"/>
              </v:line>
            </w:pict>
          </mc:Fallback>
        </mc:AlternateContent>
      </w:r>
      <w:r w:rsidR="00FB409B" w:rsidRPr="007D00C0">
        <w:rPr>
          <w:rFonts w:ascii="Times New Roman" w:eastAsia="Times New Roman" w:hAnsi="Times New Roman" w:cs="Times New Roman"/>
          <w:sz w:val="20"/>
          <w:szCs w:val="20"/>
        </w:rPr>
        <w:tab/>
        <w:t>Iesnieguma datums</w:t>
      </w:r>
      <w:r w:rsidR="0090749C">
        <w:rPr>
          <w:rFonts w:ascii="Times New Roman" w:eastAsia="Times New Roman" w:hAnsi="Times New Roman" w:cs="Times New Roman"/>
          <w:sz w:val="20"/>
          <w:szCs w:val="20"/>
        </w:rPr>
        <w:t>:</w:t>
      </w:r>
      <w:r w:rsidR="00FB409B" w:rsidRPr="007D00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D3DB6C6" w14:textId="6449F1FB" w:rsidR="00FB409B" w:rsidRPr="007D00C0" w:rsidRDefault="00FB409B" w:rsidP="00FB409B">
      <w:pPr>
        <w:tabs>
          <w:tab w:val="left" w:pos="9360"/>
        </w:tabs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FF605" wp14:editId="189DFEDA">
                <wp:simplePos x="0" y="0"/>
                <wp:positionH relativeFrom="column">
                  <wp:posOffset>856601</wp:posOffset>
                </wp:positionH>
                <wp:positionV relativeFrom="paragraph">
                  <wp:posOffset>136958</wp:posOffset>
                </wp:positionV>
                <wp:extent cx="5666538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6538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8CBC2" id="Straight Connector 4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45pt,10.8pt" to="513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7rrAEAAKIDAAAOAAAAZHJzL2Uyb0RvYy54bWysU01vGyEQvVfqf0Dca9aJ7FYrr3NI1F6q&#10;NurXnbCDFxUYBNS7/vcdWHtT9UOqolwQH/PevDcz7G4mZ9kRYjLoO75eNZyBV9gbf+j41y9vX73h&#10;LGXpe2nRQ8dPkPjN/uWL3RhauMIBbQ+REYlP7Rg6PuQcWiGSGsDJtMIAnh41RiczHeNB9FGOxO6s&#10;uGqarRgx9iGigpTo9m5+5PvKrzWo/FHrBJnZjpO2XNdY14eyiv1Otocow2DUWYZ8ggonjaekC9Wd&#10;zJL9iOYPKmdUxIQ6rxQ6gVobBdUDuVk3v7n5PMgA1QsVJ4WlTOn5aNWH462/j1SGMaQ2hftYXEw6&#10;OqatCd+op9UXKWVTLdtpKRtMmSm63Gy32801NVpd3sRMUahCTPkdoGNl03FrfHEkW3l8nzKlpdBL&#10;SLm2no0dv16/3pTWiEdRdZdPFuaoT6CZ6Sn5LK/OC9zayI6SOt1/X1d44aPIAtHG2gXUVAn/BJ1j&#10;CwzqDP0vcImuGdHnBeiMx/i3rHm6SNVz/MX17LXYfsD+VFtUy0GDUKt2Htoyab+eK/zxa+1/AgAA&#10;//8DAFBLAwQUAAYACAAAACEAdesvXN0AAAAKAQAADwAAAGRycy9kb3ducmV2LnhtbEyPwU7DMAyG&#10;70i8Q2QkbixtNo1Smk4ICWkSJzYOcEsb0xQaJ0qyrbw9mTjA8bc//f7cbGY7sSOGODqSUC4KYEi9&#10;0yMNEl73TzcVsJgUaTU5QgnfGGHTXl40qtbuRC943KWB5RKKtZJgUvI157E3aFVcOI+Udx8uWJVy&#10;DAPXQZ1yuZ24KIo1t2qkfMEoj48G+6/dwUp4C7b03lfxWWyNqNznquret1JeX80P98ASzukPhrN+&#10;Voc2O3XuQDqyKefl6i6jEkS5BnYGCnG7BNb9Tnjb8P8vtD8AAAD//wMAUEsBAi0AFAAGAAgAAAAh&#10;ALaDOJL+AAAA4QEAABMAAAAAAAAAAAAAAAAAAAAAAFtDb250ZW50X1R5cGVzXS54bWxQSwECLQAU&#10;AAYACAAAACEAOP0h/9YAAACUAQAACwAAAAAAAAAAAAAAAAAvAQAAX3JlbHMvLnJlbHNQSwECLQAU&#10;AAYACAAAACEAbnJe66wBAACiAwAADgAAAAAAAAAAAAAAAAAuAgAAZHJzL2Uyb0RvYy54bWxQSwEC&#10;LQAUAAYACAAAACEAdesvXN0AAAAKAQAADwAAAAAAAAAAAAAAAAAGBAAAZHJzL2Rvd25yZXYueG1s&#10;UEsFBgAAAAAEAAQA8wAAABAFAAAAAA==&#10;" strokecolor="black [3200]" strokeweight=".2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</w:rPr>
        <w:t>Vārds, uzvārds</w:t>
      </w:r>
      <w:r w:rsidR="0090749C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63998CB0" w14:textId="15EF232A" w:rsidR="00FB409B" w:rsidRDefault="009A43AB" w:rsidP="00FB409B">
      <w:pPr>
        <w:tabs>
          <w:tab w:val="left" w:pos="4820"/>
        </w:tabs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46AD4B" wp14:editId="3272BD49">
                <wp:simplePos x="0" y="0"/>
                <wp:positionH relativeFrom="column">
                  <wp:posOffset>812483</wp:posOffset>
                </wp:positionH>
                <wp:positionV relativeFrom="paragraph">
                  <wp:posOffset>124778</wp:posOffset>
                </wp:positionV>
                <wp:extent cx="5708967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8967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24702" id="Straight Connector 1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pt,9.85pt" to="513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XQ/owEAAJgDAAAOAAAAZHJzL2Uyb0RvYy54bWysU9uO0zAQfUfiHyy/UyeLdrtETfdhV/CC&#10;YAXLB3idcWPhm8amSf+esdumCBBCiBfHlzln5pyZbO5mZ9keMJnge96uGs7AqzAYv+v5l6e3r245&#10;S1n6QdrgoecHSPxu+/LFZoodXIUx2AGQEYlP3RR7PuYcOyGSGsHJtAoRPD3qgE5mOuJODCgnYndW&#10;XDXNjZgCDhGDgpTo9uH4yLeVX2tQ+aPWCTKzPafacl2xrs9lFduN7HYo42jUqQz5D1U4aTwlXage&#10;ZJbsG5pfqJxRGFLQeaWCE0Fro6BqIDVt85Oaz6OMULWQOSkuNqX/R6s+7O/9I5INU0xdio9YVMwa&#10;XflSfWyuZh0Ws2DOTNHl9bq5fXOz5kyd38QFGDHldxAcK5ueW+OLDtnJ/fuUKRmFnkPKtfVs6vnr&#10;dn1dGiIupdRdPlg4Rn0CzcxAydvKVqcE7i2yvaT+Dl/bCi98FFkg2li7gJo/g06xBQZ1cv4WuETX&#10;jMHnBeiMD/i7rHk+l6qP8WfVR61F9nMYDrUx1Q5qf3XtNKplvn48V/jlh9p+BwAA//8DAFBLAwQU&#10;AAYACAAAACEAYW1hJNsAAAAKAQAADwAAAGRycy9kb3ducmV2LnhtbExPTU+DQBC9m/gfNmPixdhF&#10;mlhAlsaYeK1KG88LOwUiO0vYhaK/vtN40Nu8j7x5L98uthczjr5zpOBhFYFAqp3pqFFw2L/eJyB8&#10;0GR07wgVfKOHbXF9levMuBN94FyGRnAI+UwraEMYMil93aLVfuUGJNaObrQ6MBwbaUZ94nDbyziK&#10;HqXVHfGHVg/40mL9VU5WwToO+/StPrzvjuXnXKU/u+UumZS6vVmen0AEXMKfGS71uToU3KlyExkv&#10;esZxwlsCH+kGxMUQxRtmql9GFrn8P6E4AwAA//8DAFBLAQItABQABgAIAAAAIQC2gziS/gAAAOEB&#10;AAATAAAAAAAAAAAAAAAAAAAAAABbQ29udGVudF9UeXBlc10ueG1sUEsBAi0AFAAGAAgAAAAhADj9&#10;If/WAAAAlAEAAAsAAAAAAAAAAAAAAAAALwEAAF9yZWxzLy5yZWxzUEsBAi0AFAAGAAgAAAAhAKht&#10;dD+jAQAAmAMAAA4AAAAAAAAAAAAAAAAALgIAAGRycy9lMm9Eb2MueG1sUEsBAi0AFAAGAAgAAAAh&#10;AGFtYSTbAAAACgEAAA8AAAAAAAAAAAAAAAAA/QMAAGRycy9kb3ducmV2LnhtbFBLBQYAAAAABAAE&#10;APMAAAAFBQAAAAA=&#10;" strokecolor="black [3200]" strokeweight=".25pt">
                <v:stroke joinstyle="miter"/>
              </v:line>
            </w:pict>
          </mc:Fallback>
        </mc:AlternateContent>
      </w:r>
      <w:r w:rsidR="00FB409B">
        <w:rPr>
          <w:rFonts w:ascii="Times New Roman" w:eastAsia="Times New Roman" w:hAnsi="Times New Roman" w:cs="Times New Roman"/>
          <w:sz w:val="20"/>
          <w:szCs w:val="20"/>
        </w:rPr>
        <w:t>Personas kods</w:t>
      </w:r>
      <w:r w:rsidR="0090749C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9A43AB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  <w:r w:rsidR="00FB409B" w:rsidRPr="007D00C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4B73613" w14:textId="04F20FA3" w:rsidR="00FB409B" w:rsidRDefault="00F17C21" w:rsidP="00FB409B">
      <w:pPr>
        <w:spacing w:before="120" w:after="120" w:line="240" w:lineRule="auto"/>
        <w:ind w:right="-2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Pasta</w:t>
      </w:r>
      <w:r w:rsidR="0090749C">
        <w:rPr>
          <w:rFonts w:ascii="Times New Roman" w:eastAsia="Times New Roman" w:hAnsi="Times New Roman" w:cs="Times New Roman"/>
          <w:sz w:val="20"/>
          <w:szCs w:val="20"/>
        </w:rPr>
        <w:t xml:space="preserve"> a</w:t>
      </w:r>
      <w:r w:rsidR="00FB409B">
        <w:rPr>
          <w:rFonts w:ascii="Times New Roman" w:eastAsia="Times New Roman" w:hAnsi="Times New Roman" w:cs="Times New Roman"/>
          <w:sz w:val="20"/>
          <w:szCs w:val="20"/>
        </w:rPr>
        <w:t>drese</w:t>
      </w:r>
      <w:r w:rsidR="00C533AB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53A22D39" w14:textId="6163757D" w:rsidR="000E66FF" w:rsidRPr="007D00C0" w:rsidRDefault="000E66FF" w:rsidP="00FB409B">
      <w:pPr>
        <w:spacing w:before="120" w:after="120" w:line="240" w:lineRule="auto"/>
        <w:ind w:right="-248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D46558" wp14:editId="4D40E8AA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65083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832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E8C25" id="Straight Connector 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2pt" to="512.4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aN7owEAAJgDAAAOAAAAZHJzL2Uyb0RvYy54bWysU9uO0zAQfUfiHyy/UydddVlFTfdhV/CC&#10;YMXlA7zOuLHwTWPTpH/P2G1TBAghxIvjy5wzc85Mtvezs+wAmEzwPW9XDWfgVRiM3/f8y+c3r+44&#10;S1n6QdrgoedHSPx+9/LFdoodrMMY7ADIiMSnboo9H3OOnRBJjeBkWoUInh51QCczHXEvBpQTsTsr&#10;1k1zK6aAQ8SgICW6fTw98l3l1xpU/qB1gsxsz6m2XFes63NZxW4ruz3KOBp1LkP+QxVOGk9JF6pH&#10;mSX7huYXKmcUhhR0XqngRNDaKKgaSE3b/KTm0ygjVC1kToqLTen/0ar3hwf/hGTDFFOX4hMWFbNG&#10;V75UH5urWcfFLJgzU3R5u2nubtYbztTlTVyBEVN+C8Gxsum5Nb7okJ08vEuZklHoJaRcW8+mnt+0&#10;rzelIeJaSt3lo4VT1EfQzAyUvK1sdUrgwSI7SOrv8LWt8MJHkQWijbULqPkz6BxbYFAn52+BS3TN&#10;GHxegM74gL/LmudLqfoUf1F90lpkP4fhWBtT7aD2V9fOo1rm68dzhV9/qN13AAAA//8DAFBLAwQU&#10;AAYACAAAACEAK1LA99sAAAAHAQAADwAAAGRycy9kb3ducmV2LnhtbEyPwU7DMBBE70j8g7VIXBB1&#10;MBVqQpwKIXEtkFacnXibRMTrKN6kga/HFQc47sxo5m2+XVwvZhxD50nD3SoBgVR721Gj4bB/ud2A&#10;CGzImt4TavjCANvi8iI3mfUnese55EbEEgqZ0dAyD5mUoW7RmbDyA1L0jn50huM5NtKO5hTLXS9V&#10;kjxIZzqKC60Z8LnF+rOcnIZ7xfv0tT687Y7lx1yl37vlZjNpfX21PD2CYFz4Lwxn/IgORWSq/EQ2&#10;iF5DfIQ1KLUGcXYTtU5BVL+KLHL5n7/4AQAA//8DAFBLAQItABQABgAIAAAAIQC2gziS/gAAAOEB&#10;AAATAAAAAAAAAAAAAAAAAAAAAABbQ29udGVudF9UeXBlc10ueG1sUEsBAi0AFAAGAAgAAAAhADj9&#10;If/WAAAAlAEAAAsAAAAAAAAAAAAAAAAALwEAAF9yZWxzLy5yZWxzUEsBAi0AFAAGAAgAAAAhAGRx&#10;o3ujAQAAmAMAAA4AAAAAAAAAAAAAAAAALgIAAGRycy9lMm9Eb2MueG1sUEsBAi0AFAAGAAgAAAAh&#10;ACtSwPfbAAAABwEAAA8AAAAAAAAAAAAAAAAA/QMAAGRycy9kb3ducmV2LnhtbFBLBQYAAAAABAAE&#10;APMAAAAFBQAAAAA=&#10;" strokecolor="black [3200]" strokeweight=".25pt">
                <v:stroke joinstyle="miter"/>
                <w10:wrap anchorx="margin"/>
              </v:line>
            </w:pict>
          </mc:Fallback>
        </mc:AlternateContent>
      </w:r>
    </w:p>
    <w:p w14:paraId="0FADD800" w14:textId="6CA0C284" w:rsidR="007D788D" w:rsidRPr="0034703C" w:rsidRDefault="00C66996" w:rsidP="007D78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bookmarkStart w:id="0" w:name="_Hlk502916633"/>
      <w:r w:rsidRPr="00C66996">
        <w:rPr>
          <w:rFonts w:ascii="Times New Roman" w:eastAsia="Times New Roman" w:hAnsi="Times New Roman" w:cs="Times New Roman"/>
          <w:sz w:val="20"/>
          <w:szCs w:val="24"/>
        </w:rPr>
        <w:t xml:space="preserve">E-pasta adrese </w:t>
      </w:r>
      <w:r w:rsidR="00AC14A2">
        <w:rPr>
          <w:rFonts w:ascii="Times New Roman" w:eastAsia="Times New Roman" w:hAnsi="Times New Roman" w:cs="Times New Roman"/>
          <w:sz w:val="20"/>
          <w:szCs w:val="24"/>
        </w:rPr>
        <w:t>(</w:t>
      </w:r>
      <w:r w:rsidRPr="00C66996">
        <w:rPr>
          <w:rFonts w:ascii="Times New Roman" w:eastAsia="Times New Roman" w:hAnsi="Times New Roman" w:cs="Times New Roman"/>
          <w:sz w:val="20"/>
          <w:szCs w:val="24"/>
        </w:rPr>
        <w:t>informācijas saņemšanai par reģistrāciju, atteikumu reģistrēt vai izslēgšanu no Taksometru vadītāju reģistr</w:t>
      </w:r>
      <w:r w:rsidR="0029301B">
        <w:rPr>
          <w:rFonts w:ascii="Times New Roman" w:eastAsia="Times New Roman" w:hAnsi="Times New Roman" w:cs="Times New Roman"/>
          <w:sz w:val="20"/>
          <w:szCs w:val="24"/>
        </w:rPr>
        <w:t>a</w:t>
      </w:r>
      <w:r w:rsidR="00AC14A2">
        <w:rPr>
          <w:rFonts w:ascii="Times New Roman" w:eastAsia="Times New Roman" w:hAnsi="Times New Roman" w:cs="Times New Roman"/>
          <w:sz w:val="20"/>
          <w:szCs w:val="24"/>
        </w:rPr>
        <w:t>)</w:t>
      </w:r>
      <w:r w:rsidR="007D788D">
        <w:rPr>
          <w:rFonts w:ascii="Times New Roman" w:eastAsia="Times New Roman" w:hAnsi="Times New Roman" w:cs="Times New Roman"/>
          <w:sz w:val="20"/>
          <w:szCs w:val="24"/>
        </w:rPr>
        <w:t>:</w:t>
      </w:r>
    </w:p>
    <w:p w14:paraId="1B4427E2" w14:textId="46145747" w:rsidR="007D788D" w:rsidRDefault="007D788D" w:rsidP="00FB409B">
      <w:pPr>
        <w:tabs>
          <w:tab w:val="left" w:pos="4820"/>
        </w:tabs>
        <w:spacing w:before="120" w:after="120" w:line="240" w:lineRule="auto"/>
        <w:ind w:hanging="1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2A99CC" wp14:editId="535B115B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650832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832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16C14" id="Straight Connector 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2pt" to="512.4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aN7owEAAJgDAAAOAAAAZHJzL2Uyb0RvYy54bWysU9uO0zAQfUfiHyy/UydddVlFTfdhV/CC&#10;YMXlA7zOuLHwTWPTpH/P2G1TBAghxIvjy5wzc85Mtvezs+wAmEzwPW9XDWfgVRiM3/f8y+c3r+44&#10;S1n6QdrgoedHSPx+9/LFdoodrMMY7ADIiMSnboo9H3OOnRBJjeBkWoUInh51QCczHXEvBpQTsTsr&#10;1k1zK6aAQ8SgICW6fTw98l3l1xpU/qB1gsxsz6m2XFes63NZxW4ruz3KOBp1LkP+QxVOGk9JF6pH&#10;mSX7huYXKmcUhhR0XqngRNDaKKgaSE3b/KTm0ygjVC1kToqLTen/0ar3hwf/hGTDFFOX4hMWFbNG&#10;V75UH5urWcfFLJgzU3R5u2nubtYbztTlTVyBEVN+C8Gxsum5Nb7okJ08vEuZklHoJaRcW8+mnt+0&#10;rzelIeJaSt3lo4VT1EfQzAyUvK1sdUrgwSI7SOrv8LWt8MJHkQWijbULqPkz6BxbYFAn52+BS3TN&#10;GHxegM74gL/LmudLqfoUf1F90lpkP4fhWBtT7aD2V9fOo1rm68dzhV9/qN13AAAA//8DAFBLAwQU&#10;AAYACAAAACEAB0dgOdsAAAAHAQAADwAAAGRycy9kb3ducmV2LnhtbEyPwU6DQBCG7ya+w2ZMvBi7&#10;iMQUytIYE69VaeN5YKdAys4SdqHo07uNBz3O/H+++SbfLqYXM42us6zgYRWBIK6t7rhRcNi/3q9B&#10;OI+ssbdMCr7Iwba4vsox0/bMHzSXvhEBwi5DBa33Qyalq1sy6FZ2IA7Z0Y4GfRjHRuoRzwFuehlH&#10;0ZM02HG40OJALy3Vp3IyCh5jv0/f6sP77lh+zlX6vVvu1pNStzfL8waEp8X/leGiH9ShCE6VnVg7&#10;0SsIj/hAShIQlzSKkxRE9buRRS7/+xc/AAAA//8DAFBLAQItABQABgAIAAAAIQC2gziS/gAAAOEB&#10;AAATAAAAAAAAAAAAAAAAAAAAAABbQ29udGVudF9UeXBlc10ueG1sUEsBAi0AFAAGAAgAAAAhADj9&#10;If/WAAAAlAEAAAsAAAAAAAAAAAAAAAAALwEAAF9yZWxzLy5yZWxzUEsBAi0AFAAGAAgAAAAhAGRx&#10;o3ujAQAAmAMAAA4AAAAAAAAAAAAAAAAALgIAAGRycy9lMm9Eb2MueG1sUEsBAi0AFAAGAAgAAAAh&#10;AAdHYDnbAAAABwEAAA8AAAAAAAAAAAAAAAAA/QMAAGRycy9kb3ducmV2LnhtbFBLBQYAAAAABAAE&#10;APMAAAAFBQAAAAA=&#10;" strokecolor="black [3200]" strokeweight=".25pt">
                <v:stroke joinstyle="miter"/>
                <w10:wrap anchorx="margin"/>
              </v:line>
            </w:pict>
          </mc:Fallback>
        </mc:AlternateContent>
      </w:r>
    </w:p>
    <w:p w14:paraId="20BABF34" w14:textId="16FB4966" w:rsidR="00FB409B" w:rsidRPr="007D788D" w:rsidRDefault="007D788D" w:rsidP="007D788D">
      <w:pPr>
        <w:tabs>
          <w:tab w:val="left" w:pos="4820"/>
        </w:tabs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B5BFA0" wp14:editId="428548B9">
                <wp:simplePos x="0" y="0"/>
                <wp:positionH relativeFrom="column">
                  <wp:posOffset>457835</wp:posOffset>
                </wp:positionH>
                <wp:positionV relativeFrom="paragraph">
                  <wp:posOffset>129540</wp:posOffset>
                </wp:positionV>
                <wp:extent cx="6053137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3137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0502B1" id="Straight Connector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05pt,10.2pt" to="512.6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H1ipAEAAJgDAAAOAAAAZHJzL2Uyb0RvYy54bWysU8tu2zAQvBfoPxC815RiJCkEyzkkaC9F&#10;G/TxAQy1tIiQXIJkLfnvu6RtuWiLoihyofjYmd2ZXW3uZmfZHmIy6HverhrOwCscjN/1/NvXd2/e&#10;cpay9IO06KHnB0j8bvv61WYKHVzhiHaAyIjEp24KPR9zDp0QSY3gZFphAE+PGqOTmY5xJ4YoJ2J3&#10;Vlw1zY2YMA4hooKU6Pbh+Mi3lV9rUPmT1gkysz2n2nJdY12fyiq2G9ntogyjUacy5H9U4aTxlHSh&#10;epBZsu/R/EbljIqYUOeVQidQa6OgaiA1bfOLmi+jDFC1kDkpLDall6NVH/f3/jGSDVNIXQqPsaiY&#10;dXTlS/WxuZp1WMyCOTNFlzfN9bpd33Kmzm/iAgwx5feAjpVNz63xRYfs5P5DypSMQs8h5dp6NvV8&#10;3d5el4aISyl1lw8WjlGfQTMzUPK2stUpgXsb2V5Sf4fntsILH0UWiDbWLqDm76BTbIFBnZx/BS7R&#10;NSP6vACd8Rj/lDXP51L1Mf6s+qi1yH7C4VAbU+2g9lfXTqNa5uvnc4VffqjtDwAAAP//AwBQSwME&#10;FAAGAAgAAAAhADNsCsTeAAAACQEAAA8AAABkcnMvZG93bnJldi54bWxMj8FOwzAQRO9I/IO1SFwQ&#10;tesCbUOcCiFxLSWtenbibRIRr6PYSQNfjysOcJyd0czbdDPZlo3Y+8aRgvlMAEMqnWmoUnDYv92v&#10;gPmgyejWESr4Qg+b7Poq1YlxZ/rAMQ8ViyXkE62gDqFLOPdljVb7meuQondyvdUhyr7iptfnWG5b&#10;LoV44lY3FBdq3eFrjeVnPlgFCxn26/fysNue8uNYrL+3091qUOr2Znp5BhZwCn9huOBHdMgiU+EG&#10;Mp61CpZyHpMKpHgAdvGFfFwAK34vPEv5/w+yHwAAAP//AwBQSwECLQAUAAYACAAAACEAtoM4kv4A&#10;AADhAQAAEwAAAAAAAAAAAAAAAAAAAAAAW0NvbnRlbnRfVHlwZXNdLnhtbFBLAQItABQABgAIAAAA&#10;IQA4/SH/1gAAAJQBAAALAAAAAAAAAAAAAAAAAC8BAABfcmVscy8ucmVsc1BLAQItABQABgAIAAAA&#10;IQAL2H1ipAEAAJgDAAAOAAAAAAAAAAAAAAAAAC4CAABkcnMvZTJvRG9jLnhtbFBLAQItABQABgAI&#10;AAAAIQAzbArE3gAAAAkBAAAPAAAAAAAAAAAAAAAAAP4DAABkcnMvZG93bnJldi54bWxQSwUGAAAA&#10;AAQABADzAAAACQUAAAAA&#10;" strokecolor="black [3200]" strokeweight=".25pt">
                <v:stroke joinstyle="miter"/>
              </v:line>
            </w:pict>
          </mc:Fallback>
        </mc:AlternateContent>
      </w:r>
      <w:r w:rsidR="00FB409B" w:rsidRPr="007D00C0">
        <w:rPr>
          <w:rFonts w:ascii="Times New Roman" w:eastAsia="Times New Roman" w:hAnsi="Times New Roman" w:cs="Times New Roman"/>
          <w:sz w:val="20"/>
          <w:szCs w:val="20"/>
        </w:rPr>
        <w:t>Tālr</w:t>
      </w:r>
      <w:r w:rsidR="00DC065C">
        <w:rPr>
          <w:rFonts w:ascii="Times New Roman" w:eastAsia="Times New Roman" w:hAnsi="Times New Roman" w:cs="Times New Roman"/>
          <w:sz w:val="20"/>
          <w:szCs w:val="20"/>
        </w:rPr>
        <w:t>unis</w:t>
      </w:r>
      <w:r w:rsidR="0090749C">
        <w:rPr>
          <w:rFonts w:ascii="Times New Roman" w:eastAsia="Times New Roman" w:hAnsi="Times New Roman" w:cs="Times New Roman"/>
          <w:sz w:val="20"/>
          <w:szCs w:val="20"/>
        </w:rPr>
        <w:t>:</w:t>
      </w:r>
      <w:r w:rsidR="00FB409B" w:rsidRPr="007D00C0">
        <w:rPr>
          <w:rFonts w:ascii="Times New Roman" w:eastAsia="Times New Roman" w:hAnsi="Times New Roman" w:cs="Times New Roman"/>
          <w:sz w:val="20"/>
          <w:szCs w:val="20"/>
        </w:rPr>
        <w:tab/>
      </w:r>
      <w:bookmarkEnd w:id="0"/>
      <w:r w:rsidR="00FB409B">
        <w:rPr>
          <w:rFonts w:ascii="Times New Roman" w:eastAsia="Times New Roman" w:hAnsi="Times New Roman" w:cs="Times New Roman"/>
          <w:sz w:val="24"/>
          <w:szCs w:val="24"/>
        </w:rPr>
        <w:tab/>
      </w:r>
      <w:r w:rsidR="00FB409B">
        <w:rPr>
          <w:rFonts w:ascii="Times New Roman" w:eastAsia="Times New Roman" w:hAnsi="Times New Roman" w:cs="Times New Roman"/>
          <w:sz w:val="24"/>
          <w:szCs w:val="24"/>
        </w:rPr>
        <w:tab/>
      </w:r>
      <w:r w:rsidR="00FB409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745E6E9" w14:textId="0AB7BED6" w:rsidR="00FB409B" w:rsidRPr="00200ECF" w:rsidRDefault="007D788D" w:rsidP="007D788D">
      <w:pPr>
        <w:tabs>
          <w:tab w:val="left" w:pos="5103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43B4C1" wp14:editId="567A17E5">
                <wp:simplePos x="0" y="0"/>
                <wp:positionH relativeFrom="margin">
                  <wp:posOffset>4914900</wp:posOffset>
                </wp:positionH>
                <wp:positionV relativeFrom="paragraph">
                  <wp:posOffset>126226</wp:posOffset>
                </wp:positionV>
                <wp:extent cx="1633468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3468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BA94C" id="Straight Connector 4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7pt,9.95pt" to="515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GppqgEAAKIDAAAOAAAAZHJzL2Uyb0RvYy54bWysU01P3DAQvSP1P1i+d52wsFTRZjmA4FJR&#10;BG3vxhlvrPpLtrvJ/vuOnd2AoKoQ6sXyx3tv5s2M15ej0WQHISpnW1ovKkrACtcpu23pj+83n79Q&#10;EhO3HdfOQkv3EOnl5tPJevANnLre6Q4CQREbm8G3tE/JN4xF0YPhceE8WHyULhie8Bi2rAt8QHWj&#10;2WlVrdjgQueDExAj3l5Pj3RT9KUEkb5JGSER3VLMLZU1lPUpr2yz5s02cN8rcUiDfyALw5XFoLPU&#10;NU+c/A7qjZRRIrjoZFoIZ5iTUgkoHtBNXb1y89hzD8ULFif6uUzx/8mKu92VvQ9YhsHHJvr7kF2M&#10;MhgitfI/safFF2ZKxlK2/Vw2GBMReFmvlsuzFTZaHN/YJJGlfIjpFpwhedNSrWx2xBu++xoThkXo&#10;EZKvtSVDS5f1xXluDXtOquzSXsOEegBJVJeDF7UyL3ClA9lx7HT3qy70rIfITJFK65lU/Zt0wGYa&#10;lBl6L3FGl4jOpplolHXhb1HTeExVTvij68lrtv3kun1pUSkHDkKp2mFo86S9PBf689fa/AEAAP//&#10;AwBQSwMEFAAGAAgAAAAhAPv/bTHeAAAACgEAAA8AAABkcnMvZG93bnJldi54bWxMj8FOwzAQRO9I&#10;/IO1lbhRJ6GiaYhTISSkSpxoeyg3J17i0Hht2W4b/h5XHOC4M6PZN/V6MiM7ow+DJQH5PAOG1Fk1&#10;UC9gv3u9L4GFKEnJ0RIK+MYA6+b2ppaVshd6x/M29iyVUKikAB2jqzgPnUYjw9w6pOR9Wm9kTKfv&#10;ufLyksrNyIsse+RGDpQ+aOnwRWN33J6MgIM3uXOuDG/FRhel/VqU7cdGiLvZ9PwELOIU/8JwxU/o&#10;0CSm1p5IBTYKWC4XaUtMxmoF7BrIHvICWPur8Kbm/yc0PwAAAP//AwBQSwECLQAUAAYACAAAACEA&#10;toM4kv4AAADhAQAAEwAAAAAAAAAAAAAAAAAAAAAAW0NvbnRlbnRfVHlwZXNdLnhtbFBLAQItABQA&#10;BgAIAAAAIQA4/SH/1gAAAJQBAAALAAAAAAAAAAAAAAAAAC8BAABfcmVscy8ucmVsc1BLAQItABQA&#10;BgAIAAAAIQA0GGppqgEAAKIDAAAOAAAAAAAAAAAAAAAAAC4CAABkcnMvZTJvRG9jLnhtbFBLAQIt&#10;ABQABgAIAAAAIQD7/20x3gAAAAoBAAAPAAAAAAAAAAAAAAAAAAQEAABkcnMvZG93bnJldi54bWxQ&#10;SwUGAAAAAAQABADzAAAADwUAAAAA&#10;" strokecolor="black [3200]" strokeweight=".25pt">
                <v:stroke joinstyle="miter"/>
                <w10:wrap anchorx="margin"/>
              </v:line>
            </w:pict>
          </mc:Fallback>
        </mc:AlternateContent>
      </w:r>
      <w:r w:rsidR="00FB409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F3867B" wp14:editId="2D7AF1CE">
                <wp:simplePos x="0" y="0"/>
                <wp:positionH relativeFrom="margin">
                  <wp:posOffset>1219095</wp:posOffset>
                </wp:positionH>
                <wp:positionV relativeFrom="paragraph">
                  <wp:posOffset>116050</wp:posOffset>
                </wp:positionV>
                <wp:extent cx="1947940" cy="0"/>
                <wp:effectExtent l="0" t="0" r="0" b="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794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E7C8F3" id="Straight Connector 49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6pt,9.15pt" to="249.4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LzfqQEAAKIDAAAOAAAAZHJzL2Uyb0RvYy54bWysU01v1DAQvSPxHyzfWSelUBpttodWcEFQ&#10;8XV3nfHGwl8am0323zN2dlMECCHExfLHvDfz3oy3N7Oz7ACYTPA9bzcNZ+BVGIzf9/zzp9fPXnGW&#10;svSDtMFDz4+Q+M3u6ZPtFDu4CGOwAyAjEp+6KfZ8zDl2QiQ1gpNpEyJ4etQBncx0xL0YUE7E7qy4&#10;aJqXYgo4RAwKUqLbu+WR7yq/1qDye60TZGZ7TrXlumJdH8oqdlvZ7VHG0ahTGfIfqnDSeEq6Ut3J&#10;LNk3NL9QOaMwpKDzRgUngtZGQdVAatrmJzUfRxmhaiFzUlxtSv+PVr073Pp7JBummLoU77GomDU6&#10;pq2JX6inVRdVyuZq23G1DebMFF2215dX15fkrjq/iYWiUEVM+Q0Ex8qm59b4okh28vA2ZUpLoeeQ&#10;cm09m3r+vL16UVojHouqu3y0sER9AM3MUJJXtjovcGuRHSR1evjaVnjho8gC0cbaFdT8GXSKLTCo&#10;M/S3wDW6Zgw+r0BnfMDfZc3zuVS9xJ9VL1qL7IcwHGuLqh00CNW109CWSfvxXOGPX2v3HQAA//8D&#10;AFBLAwQUAAYACAAAACEAhdWOhtwAAAAJAQAADwAAAGRycy9kb3ducmV2LnhtbEyPQU/DMAyF70j8&#10;h8hI3Fi6MqGsNJ0QEtIkTgwOcEsbr+lonKjJtvLvMeIANz/76fl99Wb2ozjhlIZAGpaLAgRSF+xA&#10;vYa316cbBSJlQ9aMgVDDFybYNJcXtalsONMLnna5FxxCqTIaXM6xkjJ1Dr1JixCR+LYPkzeZ5dRL&#10;O5kzh/tRlkVxJ70ZiD84E/HRYfe5O3oN75NfxhhVei63rlThsFLtx1br66v54R5Exjn/meGnPleH&#10;hju14Ug2iZH1umSWzIO6BcGG1VoxS/u7kE0t/xM03wAAAP//AwBQSwECLQAUAAYACAAAACEAtoM4&#10;kv4AAADhAQAAEwAAAAAAAAAAAAAAAAAAAAAAW0NvbnRlbnRfVHlwZXNdLnhtbFBLAQItABQABgAI&#10;AAAAIQA4/SH/1gAAAJQBAAALAAAAAAAAAAAAAAAAAC8BAABfcmVscy8ucmVsc1BLAQItABQABgAI&#10;AAAAIQBW/LzfqQEAAKIDAAAOAAAAAAAAAAAAAAAAAC4CAABkcnMvZTJvRG9jLnhtbFBLAQItABQA&#10;BgAIAAAAIQCF1Y6G3AAAAAkBAAAPAAAAAAAAAAAAAAAAAAMEAABkcnMvZG93bnJldi54bWxQSwUG&#10;AAAAAAQABADzAAAADAUAAAAA&#10;" strokecolor="black [3200]" strokeweight=".25pt">
                <v:stroke joinstyle="miter"/>
                <w10:wrap anchorx="margin"/>
              </v:line>
            </w:pict>
          </mc:Fallback>
        </mc:AlternateContent>
      </w:r>
      <w:r w:rsidR="00C533AB">
        <w:rPr>
          <w:rFonts w:ascii="Times New Roman" w:eastAsia="Times New Roman" w:hAnsi="Times New Roman" w:cs="Times New Roman"/>
          <w:sz w:val="20"/>
          <w:szCs w:val="24"/>
        </w:rPr>
        <w:t xml:space="preserve">Vadītāja apliecības </w:t>
      </w:r>
      <w:r w:rsidR="00AC14A2">
        <w:rPr>
          <w:rFonts w:ascii="Times New Roman" w:eastAsia="Times New Roman" w:hAnsi="Times New Roman" w:cs="Times New Roman"/>
          <w:sz w:val="20"/>
          <w:szCs w:val="24"/>
        </w:rPr>
        <w:t>N</w:t>
      </w:r>
      <w:r w:rsidR="00C533AB">
        <w:rPr>
          <w:rFonts w:ascii="Times New Roman" w:eastAsia="Times New Roman" w:hAnsi="Times New Roman" w:cs="Times New Roman"/>
          <w:sz w:val="20"/>
          <w:szCs w:val="24"/>
        </w:rPr>
        <w:t>r.</w:t>
      </w:r>
      <w:r w:rsidR="00FB409B">
        <w:rPr>
          <w:rFonts w:ascii="Times New Roman" w:eastAsia="Times New Roman" w:hAnsi="Times New Roman" w:cs="Times New Roman"/>
          <w:sz w:val="20"/>
          <w:szCs w:val="24"/>
        </w:rPr>
        <w:t>:</w:t>
      </w:r>
      <w:r w:rsidRPr="007D7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 kategorijas iegūšanas datums:</w:t>
      </w:r>
      <w:r w:rsidRPr="007D00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FAFA6E8" w14:textId="77777777" w:rsidR="00073E6C" w:rsidRDefault="00073E6C" w:rsidP="009A43A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F254171" w14:textId="205CBA58" w:rsidR="009A43AB" w:rsidRDefault="009A43AB" w:rsidP="009A43A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43AB">
        <w:rPr>
          <w:rFonts w:ascii="Times New Roman" w:eastAsia="Times New Roman" w:hAnsi="Times New Roman" w:cs="Times New Roman"/>
          <w:b/>
          <w:sz w:val="20"/>
          <w:szCs w:val="20"/>
        </w:rPr>
        <w:t>Pielikumā</w:t>
      </w:r>
      <w:r w:rsidR="00073E6C">
        <w:rPr>
          <w:rFonts w:ascii="Times New Roman" w:eastAsia="Times New Roman" w:hAnsi="Times New Roman" w:cs="Times New Roman"/>
          <w:b/>
          <w:sz w:val="20"/>
          <w:szCs w:val="20"/>
        </w:rPr>
        <w:t xml:space="preserve"> valsts valodas </w:t>
      </w:r>
      <w:r w:rsidR="00EC14C3">
        <w:rPr>
          <w:rFonts w:ascii="Times New Roman" w:eastAsia="Times New Roman" w:hAnsi="Times New Roman" w:cs="Times New Roman"/>
          <w:b/>
          <w:sz w:val="20"/>
          <w:szCs w:val="20"/>
        </w:rPr>
        <w:t>zināšanu līmeni</w:t>
      </w:r>
      <w:r w:rsidR="00AC14A2">
        <w:rPr>
          <w:rFonts w:ascii="Times New Roman" w:eastAsia="Times New Roman" w:hAnsi="Times New Roman" w:cs="Times New Roman"/>
          <w:b/>
          <w:sz w:val="20"/>
          <w:szCs w:val="20"/>
        </w:rPr>
        <w:t xml:space="preserve"> (ne zemāk kā B līmeņa 1. pakāpē) </w:t>
      </w:r>
      <w:r w:rsidR="00073E6C">
        <w:rPr>
          <w:rFonts w:ascii="Times New Roman" w:eastAsia="Times New Roman" w:hAnsi="Times New Roman" w:cs="Times New Roman"/>
          <w:b/>
          <w:sz w:val="20"/>
          <w:szCs w:val="20"/>
        </w:rPr>
        <w:t>apliecinoš</w:t>
      </w:r>
      <w:r w:rsidR="00AC14A2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="00073E6C">
        <w:rPr>
          <w:rFonts w:ascii="Times New Roman" w:eastAsia="Times New Roman" w:hAnsi="Times New Roman" w:cs="Times New Roman"/>
          <w:b/>
          <w:sz w:val="20"/>
          <w:szCs w:val="20"/>
        </w:rPr>
        <w:t xml:space="preserve"> dokument</w:t>
      </w:r>
      <w:r w:rsidR="00AC14A2">
        <w:rPr>
          <w:rFonts w:ascii="Times New Roman" w:eastAsia="Times New Roman" w:hAnsi="Times New Roman" w:cs="Times New Roman"/>
          <w:b/>
          <w:sz w:val="20"/>
          <w:szCs w:val="20"/>
        </w:rPr>
        <w:t>a apliecināta kopija</w:t>
      </w:r>
      <w:r w:rsidR="00295F9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295F99" w:rsidRPr="0087050E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(izņemot Ukrainas civiliedzīvotājus, kuri izceļo no Ukrainas vai kuri nevar atgriezties Ukrainā un ir saņēmuši Pilsonības un migrācijas lietu pārvaldes izsniegtu uzturēšanās atļauju vai ilgtermiņa vīzu ar tiesībām uz nodarbinātību)</w:t>
      </w:r>
      <w:r w:rsidR="00073E6C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14:paraId="283E7247" w14:textId="77777777" w:rsidR="00073E6C" w:rsidRPr="009A43AB" w:rsidRDefault="00073E6C" w:rsidP="009A43A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276DC10" w14:textId="3D888530" w:rsidR="007319F9" w:rsidRDefault="007319F9" w:rsidP="00073E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319F9">
        <w:rPr>
          <w:rFonts w:ascii="Times New Roman" w:eastAsia="Times New Roman" w:hAnsi="Times New Roman" w:cs="Times New Roman"/>
          <w:sz w:val="20"/>
          <w:szCs w:val="20"/>
        </w:rPr>
        <w:t>Dokuments  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</w:t>
      </w:r>
      <w:r w:rsidRPr="007319F9">
        <w:rPr>
          <w:rFonts w:ascii="Times New Roman" w:eastAsia="Times New Roman" w:hAnsi="Times New Roman" w:cs="Times New Roman"/>
          <w:sz w:val="20"/>
          <w:szCs w:val="20"/>
        </w:rPr>
        <w:t>, Nr.________________________</w:t>
      </w:r>
    </w:p>
    <w:p w14:paraId="396A5310" w14:textId="77777777" w:rsidR="007319F9" w:rsidRPr="008948E7" w:rsidRDefault="007319F9" w:rsidP="00073E6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03D261C3" w14:textId="16B7613F" w:rsidR="007319F9" w:rsidRDefault="007319F9" w:rsidP="007319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319F9">
        <w:rPr>
          <w:rFonts w:ascii="Times New Roman" w:eastAsia="Times New Roman" w:hAnsi="Times New Roman" w:cs="Times New Roman"/>
          <w:sz w:val="20"/>
          <w:szCs w:val="20"/>
        </w:rPr>
        <w:t>Dokuments  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</w:t>
      </w:r>
      <w:r w:rsidRPr="007319F9">
        <w:rPr>
          <w:rFonts w:ascii="Times New Roman" w:eastAsia="Times New Roman" w:hAnsi="Times New Roman" w:cs="Times New Roman"/>
          <w:sz w:val="20"/>
          <w:szCs w:val="20"/>
        </w:rPr>
        <w:t>, Nr.________________________</w:t>
      </w:r>
    </w:p>
    <w:p w14:paraId="141A6842" w14:textId="77777777" w:rsidR="007319F9" w:rsidRPr="008948E7" w:rsidRDefault="007319F9" w:rsidP="007319F9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38FD1E9A" w14:textId="758B92D2" w:rsidR="007319F9" w:rsidRDefault="007319F9" w:rsidP="007319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319F9">
        <w:rPr>
          <w:rFonts w:ascii="Times New Roman" w:eastAsia="Times New Roman" w:hAnsi="Times New Roman" w:cs="Times New Roman"/>
          <w:sz w:val="20"/>
          <w:szCs w:val="20"/>
        </w:rPr>
        <w:t>Dokuments  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</w:t>
      </w:r>
      <w:r w:rsidRPr="007319F9">
        <w:rPr>
          <w:rFonts w:ascii="Times New Roman" w:eastAsia="Times New Roman" w:hAnsi="Times New Roman" w:cs="Times New Roman"/>
          <w:sz w:val="20"/>
          <w:szCs w:val="20"/>
        </w:rPr>
        <w:t>, Nr.________________________</w:t>
      </w:r>
    </w:p>
    <w:p w14:paraId="068C7D8D" w14:textId="77777777" w:rsidR="007319F9" w:rsidRPr="008948E7" w:rsidRDefault="007319F9" w:rsidP="007319F9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618BCC97" w14:textId="292CE333" w:rsidR="007319F9" w:rsidRDefault="007319F9" w:rsidP="007319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319F9">
        <w:rPr>
          <w:rFonts w:ascii="Times New Roman" w:eastAsia="Times New Roman" w:hAnsi="Times New Roman" w:cs="Times New Roman"/>
          <w:sz w:val="20"/>
          <w:szCs w:val="20"/>
        </w:rPr>
        <w:t>Dokuments  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</w:t>
      </w:r>
      <w:r w:rsidRPr="007319F9">
        <w:rPr>
          <w:rFonts w:ascii="Times New Roman" w:eastAsia="Times New Roman" w:hAnsi="Times New Roman" w:cs="Times New Roman"/>
          <w:sz w:val="20"/>
          <w:szCs w:val="20"/>
        </w:rPr>
        <w:t>, Nr.________________________</w:t>
      </w:r>
    </w:p>
    <w:p w14:paraId="3A14DF43" w14:textId="77777777" w:rsidR="007319F9" w:rsidRPr="00EC14C3" w:rsidRDefault="007319F9" w:rsidP="007319F9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p w14:paraId="6BA22A38" w14:textId="67BD04FD" w:rsidR="002937BE" w:rsidRDefault="00EC14C3" w:rsidP="00EC14C3">
      <w:pPr>
        <w:keepLines/>
        <w:spacing w:after="120" w:line="240" w:lineRule="auto"/>
        <w:ind w:firstLine="284"/>
        <w:rPr>
          <w:rFonts w:ascii="Times New Roman" w:eastAsia="Times New Roman" w:hAnsi="Times New Roman" w:cs="Times New Roman"/>
          <w:sz w:val="18"/>
          <w:szCs w:val="18"/>
        </w:rPr>
      </w:pPr>
      <w:r w:rsidRPr="008948E7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</w:t>
      </w:r>
      <w:r w:rsidR="008C518D">
        <w:rPr>
          <w:rFonts w:ascii="Times New Roman" w:eastAsia="Times New Roman" w:hAnsi="Times New Roman" w:cs="Times New Roman"/>
          <w:sz w:val="18"/>
          <w:szCs w:val="18"/>
        </w:rPr>
        <w:tab/>
      </w:r>
      <w:r w:rsidR="008C518D">
        <w:rPr>
          <w:rFonts w:ascii="Times New Roman" w:eastAsia="Times New Roman" w:hAnsi="Times New Roman" w:cs="Times New Roman"/>
          <w:sz w:val="18"/>
          <w:szCs w:val="18"/>
        </w:rPr>
        <w:tab/>
      </w:r>
      <w:r w:rsidR="00650248" w:rsidRPr="008948E7">
        <w:rPr>
          <w:rFonts w:ascii="Times New Roman" w:eastAsia="Times New Roman" w:hAnsi="Times New Roman" w:cs="Times New Roman"/>
          <w:sz w:val="18"/>
          <w:szCs w:val="18"/>
        </w:rPr>
        <w:t>(</w:t>
      </w:r>
      <w:r w:rsidR="00067691">
        <w:rPr>
          <w:rFonts w:ascii="Times New Roman" w:eastAsia="Times New Roman" w:hAnsi="Times New Roman" w:cs="Times New Roman"/>
          <w:sz w:val="18"/>
          <w:szCs w:val="18"/>
        </w:rPr>
        <w:t xml:space="preserve">obligāti </w:t>
      </w:r>
      <w:r w:rsidR="00650248" w:rsidRPr="008948E7">
        <w:rPr>
          <w:rFonts w:ascii="Times New Roman" w:eastAsia="Times New Roman" w:hAnsi="Times New Roman" w:cs="Times New Roman"/>
          <w:sz w:val="18"/>
          <w:szCs w:val="18"/>
        </w:rPr>
        <w:t xml:space="preserve">jānorāda </w:t>
      </w:r>
      <w:r w:rsidR="002937BE" w:rsidRPr="008948E7">
        <w:rPr>
          <w:rFonts w:ascii="Times New Roman" w:eastAsia="Times New Roman" w:hAnsi="Times New Roman" w:cs="Times New Roman"/>
          <w:sz w:val="18"/>
          <w:szCs w:val="18"/>
        </w:rPr>
        <w:t xml:space="preserve">iesniedzamā </w:t>
      </w:r>
      <w:r w:rsidR="00650248" w:rsidRPr="008948E7">
        <w:rPr>
          <w:rFonts w:ascii="Times New Roman" w:eastAsia="Times New Roman" w:hAnsi="Times New Roman" w:cs="Times New Roman"/>
          <w:sz w:val="18"/>
          <w:szCs w:val="18"/>
        </w:rPr>
        <w:t>dokumenta nosaukums un numurs</w:t>
      </w:r>
      <w:r w:rsidR="00067691">
        <w:rPr>
          <w:rFonts w:ascii="Times New Roman" w:eastAsia="Times New Roman" w:hAnsi="Times New Roman" w:cs="Times New Roman"/>
          <w:sz w:val="18"/>
          <w:szCs w:val="18"/>
        </w:rPr>
        <w:t>, ja tāds ir</w:t>
      </w:r>
      <w:r w:rsidR="00650248" w:rsidRPr="008948E7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</w:p>
    <w:p w14:paraId="779EBABA" w14:textId="77777777" w:rsidR="008948E7" w:rsidRPr="008948E7" w:rsidRDefault="008948E7" w:rsidP="00EC14C3">
      <w:pPr>
        <w:keepLines/>
        <w:spacing w:after="120" w:line="240" w:lineRule="auto"/>
        <w:ind w:firstLine="284"/>
        <w:rPr>
          <w:rFonts w:ascii="Times New Roman" w:eastAsia="Times New Roman" w:hAnsi="Times New Roman" w:cs="Times New Roman"/>
          <w:sz w:val="4"/>
          <w:szCs w:val="4"/>
        </w:rPr>
      </w:pPr>
    </w:p>
    <w:p w14:paraId="149B7B36" w14:textId="24D9BA83" w:rsidR="00793333" w:rsidRDefault="00793333" w:rsidP="00793333">
      <w:pPr>
        <w:keepLines/>
        <w:spacing w:after="12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948E7">
        <w:rPr>
          <w:rFonts w:ascii="Times New Roman" w:eastAsia="Times New Roman" w:hAnsi="Times New Roman" w:cs="Times New Roman"/>
          <w:b/>
          <w:bCs/>
          <w:sz w:val="20"/>
          <w:szCs w:val="20"/>
        </w:rPr>
        <w:t>Citi pielikumi:</w:t>
      </w:r>
    </w:p>
    <w:p w14:paraId="424070FE" w14:textId="4FB49E03" w:rsidR="00EC14C3" w:rsidRDefault="008948E7" w:rsidP="008948E7">
      <w:pPr>
        <w:keepLines/>
        <w:spacing w:after="12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30C55108" w14:textId="77777777" w:rsidR="00EC14C3" w:rsidRDefault="00EC14C3" w:rsidP="002937BE">
      <w:pPr>
        <w:keepLines/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97F5DA" w14:textId="6A5F7897" w:rsidR="00FB409B" w:rsidRPr="006409B9" w:rsidRDefault="00FB409B" w:rsidP="002937BE">
      <w:pPr>
        <w:keepLine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09B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  <w:r w:rsidR="00650248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14:paraId="25C8AF63" w14:textId="77777777" w:rsidR="002A7DC0" w:rsidRDefault="00904956" w:rsidP="00B43AB6">
      <w:pPr>
        <w:keepLines/>
        <w:spacing w:after="12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143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B409B" w:rsidRPr="00914398">
        <w:rPr>
          <w:rFonts w:ascii="Times New Roman" w:eastAsia="Times New Roman" w:hAnsi="Times New Roman" w:cs="Times New Roman"/>
          <w:sz w:val="20"/>
          <w:szCs w:val="20"/>
        </w:rPr>
        <w:t>(Iesniedzēja paraksts)</w:t>
      </w:r>
    </w:p>
    <w:p w14:paraId="2E46B6B8" w14:textId="47703FAD" w:rsidR="00B43AB6" w:rsidRPr="002A7DC0" w:rsidRDefault="00FB0C42" w:rsidP="002A7DC0">
      <w:pPr>
        <w:keepLines/>
        <w:spacing w:after="12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9261FF5" wp14:editId="2C5DCD23">
                <wp:simplePos x="0" y="0"/>
                <wp:positionH relativeFrom="margin">
                  <wp:posOffset>3221990</wp:posOffset>
                </wp:positionH>
                <wp:positionV relativeFrom="paragraph">
                  <wp:posOffset>209550</wp:posOffset>
                </wp:positionV>
                <wp:extent cx="3324225" cy="22288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1A2C0" w14:textId="77777777" w:rsidR="00904956" w:rsidRPr="00904956" w:rsidRDefault="00904956" w:rsidP="00904956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049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Taksometru vadītāja reģistrācijas Nr.: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</w:t>
                            </w:r>
                          </w:p>
                          <w:p w14:paraId="5C0D934A" w14:textId="77777777" w:rsidR="00904956" w:rsidRDefault="00904956" w:rsidP="00904956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FD85B2C" w14:textId="77777777" w:rsidR="00904956" w:rsidRDefault="00904956" w:rsidP="00904956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 w:rsidRPr="009049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eģistrācijas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datums</w:t>
                            </w:r>
                            <w:r w:rsidRPr="009049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</w:t>
                            </w:r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</w:t>
                            </w:r>
                          </w:p>
                          <w:p w14:paraId="7A2E5FED" w14:textId="77777777" w:rsidR="00904956" w:rsidRPr="00904956" w:rsidRDefault="00904956" w:rsidP="00904956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0230919" w14:textId="77777777" w:rsidR="00904956" w:rsidRDefault="00904956" w:rsidP="00904956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</w:t>
                            </w:r>
                            <w:r w:rsidRPr="009049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eģistrācijas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termiņš</w:t>
                            </w:r>
                            <w:r w:rsidRPr="009049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</w:t>
                            </w:r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</w:t>
                            </w:r>
                          </w:p>
                          <w:p w14:paraId="3B20E39E" w14:textId="00715C9B" w:rsidR="00904956" w:rsidRDefault="00904956" w:rsidP="00904956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7C8EE93" w14:textId="3C1485E0" w:rsidR="00904956" w:rsidRDefault="001F0B07" w:rsidP="0090495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Atteikuma reģistrācijas Nr.: __________________________</w:t>
                            </w:r>
                          </w:p>
                          <w:p w14:paraId="0589D328" w14:textId="4093C820" w:rsidR="001F0B07" w:rsidRPr="00904956" w:rsidRDefault="001F0B07" w:rsidP="0090495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Atteikuma datums: </w:t>
                            </w:r>
                            <w:r w:rsidR="000216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61F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3.7pt;margin-top:16.5pt;width:261.75pt;height:175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EvEEAIAACAEAAAOAAAAZHJzL2Uyb0RvYy54bWysU9uO0zAQfUfiHyy/06TZFrpR09XSpQhp&#10;uUgLHzBxnMbC8RjbbVK+nrHb7VYL4gHhB8vjGR+fOTOzvBl7zfbSeYWm4tNJzpk0AhtlthX/9nXz&#10;asGZD2Aa0GhkxQ/S85vVyxfLwZaywA51Ix0jEOPLwVa8C8GWWeZFJ3vwE7TSkLNF10Mg022zxsFA&#10;6L3Oijx/nQ3oGutQSO/p9u7o5KuE37ZShM9t62VguuLELaTdpb2Oe7ZaQrl1YDslTjTgH1j0oAx9&#10;eoa6gwBs59RvUL0SDj22YSKwz7BtlZApB8pmmj/L5qEDK1MuJI63Z5n8/4MVn/YP9otjYXyLIxUw&#10;JeHtPYrvnhlcd2C28tY5HDoJDX08jZJlg/Xl6WmU2pc+gtTDR2yoyLALmIDG1vVRFcqTEToV4HAW&#10;XY6BCbq8uipmRTHnTJCvKIrFYp7KkkH5+Nw6H95L7Fk8VNxRVRM87O99iHSgfAyJv3nUqtkorZPh&#10;tvVaO7YH6oBNWimDZ2HasKHi13Mi8neIPK0/QfQqUCtr1Vd8cQ6CMur2zjSp0QIofTwTZW1OQkbt&#10;jiqGsR4pMApaY3MgSR0eW5ZGjA4dup+cDdSuFfc/duAkZ/qDobJcT2ez2N/JmM3fFGS4S0996QEj&#10;CKrigbPjcR3STMTUDd5S+VqVhH1icuJKbZj0Po1M7PNLO0U9DfbqFwAAAP//AwBQSwMEFAAGAAgA&#10;AAAhAMmcWcfgAAAACwEAAA8AAABkcnMvZG93bnJldi54bWxMj8FOwzAMhu9IvENkJC6IJdCydaXp&#10;hJBAcINtgmvWeG1F4pQk68rbk53gaPvT7++vVpM1bEQfekcSbmYCGFLjdE+thO3m6boAFqIirYwj&#10;lPCDAVb1+VmlSu2O9I7jOrYshVAolYQuxqHkPDQdWhVmbkBKt73zVsU0+pZrr44p3Bp+K8ScW9VT&#10;+tCpAR87bL7WByuhyF/Gz/CavX00871ZxqvF+Pztpby8mB7ugUWc4h8MJ/2kDnVy2rkD6cCMhDux&#10;yBMqIctSpxMgMrEEtkubIhfA64r/71D/AgAA//8DAFBLAQItABQABgAIAAAAIQC2gziS/gAAAOEB&#10;AAATAAAAAAAAAAAAAAAAAAAAAABbQ29udGVudF9UeXBlc10ueG1sUEsBAi0AFAAGAAgAAAAhADj9&#10;If/WAAAAlAEAAAsAAAAAAAAAAAAAAAAALwEAAF9yZWxzLy5yZWxzUEsBAi0AFAAGAAgAAAAhALLk&#10;S8QQAgAAIAQAAA4AAAAAAAAAAAAAAAAALgIAAGRycy9lMm9Eb2MueG1sUEsBAi0AFAAGAAgAAAAh&#10;AMmcWcfgAAAACwEAAA8AAAAAAAAAAAAAAAAAagQAAGRycy9kb3ducmV2LnhtbFBLBQYAAAAABAAE&#10;APMAAAB3BQAAAAA=&#10;">
                <v:textbox>
                  <w:txbxContent>
                    <w:p w14:paraId="6741A2C0" w14:textId="77777777" w:rsidR="00904956" w:rsidRPr="00904956" w:rsidRDefault="00904956" w:rsidP="00904956">
                      <w:pPr>
                        <w:spacing w:after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049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Taksometru vadītāja reģistrācijas Nr.: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</w:t>
                      </w:r>
                    </w:p>
                    <w:p w14:paraId="5C0D934A" w14:textId="77777777" w:rsidR="00904956" w:rsidRDefault="00904956" w:rsidP="00904956">
                      <w:pPr>
                        <w:spacing w:after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FD85B2C" w14:textId="77777777" w:rsidR="00904956" w:rsidRDefault="00904956" w:rsidP="00904956">
                      <w:pPr>
                        <w:spacing w:after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</w:t>
                      </w:r>
                      <w:r w:rsidRPr="009049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eģistrācijas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datums</w:t>
                      </w:r>
                      <w:r w:rsidRPr="009049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</w:t>
                      </w:r>
                      <w:r w:rsidRPr="00FB40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</w:t>
                      </w:r>
                    </w:p>
                    <w:p w14:paraId="7A2E5FED" w14:textId="77777777" w:rsidR="00904956" w:rsidRPr="00904956" w:rsidRDefault="00904956" w:rsidP="00904956">
                      <w:pPr>
                        <w:spacing w:after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0230919" w14:textId="77777777" w:rsidR="00904956" w:rsidRDefault="00904956" w:rsidP="00904956">
                      <w:pPr>
                        <w:spacing w:after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</w:t>
                      </w:r>
                      <w:r w:rsidRPr="009049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eģistrācijas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termiņš</w:t>
                      </w:r>
                      <w:r w:rsidRPr="009049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r w:rsidRPr="00FB40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</w:t>
                      </w:r>
                      <w:r w:rsidRPr="00FB40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</w:t>
                      </w:r>
                    </w:p>
                    <w:p w14:paraId="3B20E39E" w14:textId="00715C9B" w:rsidR="00904956" w:rsidRDefault="00904956" w:rsidP="00904956">
                      <w:pPr>
                        <w:spacing w:after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7C8EE93" w14:textId="3C1485E0" w:rsidR="00904956" w:rsidRDefault="001F0B07" w:rsidP="0090495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Atteikuma reģistrācijas Nr.: __________________________</w:t>
                      </w:r>
                    </w:p>
                    <w:p w14:paraId="0589D328" w14:textId="4093C820" w:rsidR="001F0B07" w:rsidRPr="00904956" w:rsidRDefault="001F0B07" w:rsidP="0090495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Atteikuma datums: </w:t>
                      </w:r>
                      <w:r w:rsidR="000216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7DC0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73E323E" wp14:editId="1A485A0B">
                <wp:simplePos x="0" y="0"/>
                <wp:positionH relativeFrom="margin">
                  <wp:posOffset>0</wp:posOffset>
                </wp:positionH>
                <wp:positionV relativeFrom="paragraph">
                  <wp:posOffset>211455</wp:posOffset>
                </wp:positionV>
                <wp:extent cx="3220085" cy="2228850"/>
                <wp:effectExtent l="0" t="0" r="1841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085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DC0B2" w14:textId="77777777" w:rsidR="00904956" w:rsidRPr="00FB409B" w:rsidRDefault="00904956" w:rsidP="0090495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FB409B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Aizpilda Valsts SIA “Autotransporta direkcija”:</w:t>
                            </w:r>
                          </w:p>
                          <w:p w14:paraId="6AB6405B" w14:textId="77777777" w:rsidR="00904956" w:rsidRDefault="00904956" w:rsidP="00904956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Iesniegumu pieņēma: </w:t>
                            </w:r>
                          </w:p>
                          <w:p w14:paraId="6CCFDF23" w14:textId="77777777" w:rsidR="00904956" w:rsidRDefault="00904956" w:rsidP="00904956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DB03A1F" w14:textId="77777777" w:rsidR="00904956" w:rsidRDefault="00904956" w:rsidP="00904956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CB2B391" w14:textId="77777777" w:rsidR="00904956" w:rsidRDefault="00904956" w:rsidP="0090495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A403D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__________________________________________________________</w:t>
                            </w:r>
                          </w:p>
                          <w:p w14:paraId="1E9FA8B4" w14:textId="77777777" w:rsidR="00904956" w:rsidRPr="00FB409B" w:rsidRDefault="00904956" w:rsidP="0090495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Pieņemšanas datums:______________________________</w:t>
                            </w:r>
                          </w:p>
                          <w:p w14:paraId="6E17D1F0" w14:textId="160D506B" w:rsidR="00904956" w:rsidRPr="00FB409B" w:rsidRDefault="00904956" w:rsidP="0090495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Reģ</w:t>
                            </w:r>
                            <w:proofErr w:type="spellEnd"/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622B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</w:t>
                            </w:r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r.:</w:t>
                            </w:r>
                            <w:r w:rsidR="000E180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10.</w:t>
                            </w:r>
                            <w:r w:rsidR="00BC1AA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/____________________/</w:t>
                            </w:r>
                            <w:r w:rsidR="003B2219" w:rsidRPr="003B22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="00071F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22DDC825" w14:textId="77777777" w:rsidR="00904956" w:rsidRDefault="00904956" w:rsidP="009049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E323E" id="_x0000_s1027" type="#_x0000_t202" style="position:absolute;left:0;text-align:left;margin-left:0;margin-top:16.65pt;width:253.55pt;height:175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03EwIAACcEAAAOAAAAZHJzL2Uyb0RvYy54bWysk82O0zAQx+9IvIPlO00bWuhGTVdLlyKk&#10;5UNaeADXcRoLx2PGbpPy9Dt2st1qgQvCB8vjsf+e+c14dd23hh0Veg225LPJlDNlJVTa7kv+/dv2&#10;1ZIzH4SthAGrSn5Snl+vX75Yda5QOTRgKoWMRKwvOlfyJgRXZJmXjWqFn4BTlpw1YCsCmbjPKhQd&#10;qbcmy6fTN1kHWDkEqbyn3dvByddJv66VDF/q2qvATMkptpBmTPMuztl6JYo9CtdoOYYh/iGKVmhL&#10;j56lbkUQ7ID6N6lWSwQPdZhIaDOoay1VyoGymU2fZXPfCKdSLgTHuzMm//9k5efjvfuKLPTvoKcC&#10;piS8uwP5wzMLm0bYvbpBhK5RoqKHZxFZ1jlfjFcjal/4KLLrPkFFRRaHAEmor7GNVChPRupUgNMZ&#10;uuoDk7T5Oqc6LhecSfLleb5cLlJZMlE8XnfowwcFLYuLkiNVNcmL450PMRxRPB6Jr3kwutpqY5KB&#10;+93GIDsK6oBtGimDZ8eMZV3Jrxb5YiDwV4lpGn+SaHWgVja6LfnyfEgUkdt7W6VGC0KbYU0hGzuC&#10;jOwGiqHf9UxXI+XIdQfVicgiDJ1LP40WDeAvzjrq2pL7nweBijPz0VJ1rmbzeWzzZMwXb3My8NKz&#10;u/QIK0mq5IGzYbkJ6WtEbhZuqIq1TnyfIhlDpm5M2MefE9v90k6nnv73+gEAAP//AwBQSwMEFAAG&#10;AAgAAAAhACJdMqjeAAAABwEAAA8AAABkcnMvZG93bnJldi54bWxMj8FOwzAQRO9I/IO1SFwQdUpK&#10;G0KcCiGB6A0Kgqsbb5MIex1sNw1/z3KC486MZt5W68lZMWKIvScF81kGAqnxpqdWwdvrw2UBIiZN&#10;RltPqOAbI6zr05NKl8Yf6QXHbWoFl1AstYIupaGUMjYdOh1nfkBib++D04nP0EoT9JHLnZVXWbaU&#10;TvfEC50e8L7D5nN7cAqKxdP4ETf583uz3NubdLEaH7+CUudn090tiIRT+gvDLz6jQ81MO38gE4VV&#10;wI8kBXmeg2D3OlvNQexYKBY5yLqS//nrHwAAAP//AwBQSwECLQAUAAYACAAAACEAtoM4kv4AAADh&#10;AQAAEwAAAAAAAAAAAAAAAAAAAAAAW0NvbnRlbnRfVHlwZXNdLnhtbFBLAQItABQABgAIAAAAIQA4&#10;/SH/1gAAAJQBAAALAAAAAAAAAAAAAAAAAC8BAABfcmVscy8ucmVsc1BLAQItABQABgAIAAAAIQCD&#10;cp03EwIAACcEAAAOAAAAAAAAAAAAAAAAAC4CAABkcnMvZTJvRG9jLnhtbFBLAQItABQABgAIAAAA&#10;IQAiXTKo3gAAAAcBAAAPAAAAAAAAAAAAAAAAAG0EAABkcnMvZG93bnJldi54bWxQSwUGAAAAAAQA&#10;BADzAAAAeAUAAAAA&#10;">
                <v:textbox>
                  <w:txbxContent>
                    <w:p w14:paraId="1F5DC0B2" w14:textId="77777777" w:rsidR="00904956" w:rsidRPr="00FB409B" w:rsidRDefault="00904956" w:rsidP="0090495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FB409B">
                        <w:rPr>
                          <w:rFonts w:ascii="Times New Roman" w:hAnsi="Times New Roman" w:cs="Times New Roman"/>
                          <w:szCs w:val="20"/>
                        </w:rPr>
                        <w:t>Aizpilda Valsts SIA “Autotransporta direkcija”:</w:t>
                      </w:r>
                    </w:p>
                    <w:p w14:paraId="6AB6405B" w14:textId="77777777" w:rsidR="00904956" w:rsidRDefault="00904956" w:rsidP="00904956">
                      <w:pPr>
                        <w:spacing w:after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B40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Iesniegumu pieņēma: </w:t>
                      </w:r>
                    </w:p>
                    <w:p w14:paraId="6CCFDF23" w14:textId="77777777" w:rsidR="00904956" w:rsidRDefault="00904956" w:rsidP="00904956">
                      <w:pPr>
                        <w:spacing w:after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DB03A1F" w14:textId="77777777" w:rsidR="00904956" w:rsidRDefault="00904956" w:rsidP="00904956">
                      <w:pPr>
                        <w:spacing w:after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CB2B391" w14:textId="77777777" w:rsidR="00904956" w:rsidRDefault="00904956" w:rsidP="00904956">
                      <w:pPr>
                        <w:rPr>
                          <w:sz w:val="16"/>
                          <w:szCs w:val="16"/>
                        </w:rPr>
                      </w:pPr>
                      <w:r w:rsidRPr="005A403D">
                        <w:rPr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sz w:val="16"/>
                          <w:szCs w:val="16"/>
                        </w:rPr>
                        <w:t>__________________________________________________________</w:t>
                      </w:r>
                    </w:p>
                    <w:p w14:paraId="1E9FA8B4" w14:textId="77777777" w:rsidR="00904956" w:rsidRPr="00FB409B" w:rsidRDefault="00904956" w:rsidP="0090495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B40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Pieņemšanas datums:______________________________</w:t>
                      </w:r>
                    </w:p>
                    <w:p w14:paraId="6E17D1F0" w14:textId="160D506B" w:rsidR="00904956" w:rsidRPr="00FB409B" w:rsidRDefault="00904956" w:rsidP="0090495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FB40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Reģ</w:t>
                      </w:r>
                      <w:proofErr w:type="spellEnd"/>
                      <w:r w:rsidRPr="00FB40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622B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</w:t>
                      </w:r>
                      <w:r w:rsidRPr="00FB40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r.:</w:t>
                      </w:r>
                      <w:r w:rsidR="000E180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10.</w:t>
                      </w:r>
                      <w:r w:rsidR="00BC1AA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</w:t>
                      </w:r>
                      <w:r w:rsidRPr="00FB40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/____________________/</w:t>
                      </w:r>
                      <w:r w:rsidR="003B2219" w:rsidRPr="003B22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="00071F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</w:t>
                      </w:r>
                    </w:p>
                    <w:p w14:paraId="22DDC825" w14:textId="77777777" w:rsidR="00904956" w:rsidRDefault="00904956" w:rsidP="00904956"/>
                  </w:txbxContent>
                </v:textbox>
                <w10:wrap type="square" anchorx="margin"/>
              </v:shape>
            </w:pict>
          </mc:Fallback>
        </mc:AlternateContent>
      </w:r>
      <w:r w:rsidR="00FB409B" w:rsidRPr="002A7DC0">
        <w:rPr>
          <w:noProof/>
        </w:rPr>
        <w:tab/>
      </w:r>
      <w:sdt>
        <w:sdtPr>
          <w:rPr>
            <w:noProof/>
          </w:rPr>
          <w:alias w:val="ATD_TRUST"/>
          <w:tag w:val="Header"/>
          <w:id w:val="21918377"/>
          <w:placeholder>
            <w:docPart w:val="C415C1000B444F05B689B59CA81A9C8F"/>
          </w:placeholder>
          <w:showingPlcHdr/>
        </w:sdtPr>
        <w:sdtContent>
          <w:r w:rsidR="00FB409B" w:rsidRPr="002A7DC0">
            <w:rPr>
              <w:noProof/>
            </w:rPr>
            <w:t xml:space="preserve"> </w:t>
          </w:r>
        </w:sdtContent>
      </w:sdt>
      <w:r w:rsidR="00B43AB6">
        <w:rPr>
          <w:rFonts w:ascii="Times New Roman" w:eastAsia="Times New Roman" w:hAnsi="Times New Roman" w:cs="Times New Roman"/>
          <w:b/>
          <w:sz w:val="44"/>
          <w:szCs w:val="44"/>
        </w:rPr>
        <w:t xml:space="preserve">   </w:t>
      </w:r>
    </w:p>
    <w:sectPr w:rsidR="00B43AB6" w:rsidRPr="002A7DC0" w:rsidSect="00041CC4">
      <w:pgSz w:w="11906" w:h="16838"/>
      <w:pgMar w:top="567" w:right="566" w:bottom="426" w:left="993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D3301" w14:textId="77777777" w:rsidR="00226127" w:rsidRDefault="00226127" w:rsidP="00010BD6">
      <w:pPr>
        <w:spacing w:after="0" w:line="240" w:lineRule="auto"/>
      </w:pPr>
      <w:r>
        <w:separator/>
      </w:r>
    </w:p>
  </w:endnote>
  <w:endnote w:type="continuationSeparator" w:id="0">
    <w:p w14:paraId="7B6ED22A" w14:textId="77777777" w:rsidR="00226127" w:rsidRDefault="00226127" w:rsidP="0001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C2716" w14:textId="77777777" w:rsidR="00226127" w:rsidRDefault="00226127" w:rsidP="00010BD6">
      <w:pPr>
        <w:spacing w:after="0" w:line="240" w:lineRule="auto"/>
      </w:pPr>
      <w:r>
        <w:separator/>
      </w:r>
    </w:p>
  </w:footnote>
  <w:footnote w:type="continuationSeparator" w:id="0">
    <w:p w14:paraId="13DB52DB" w14:textId="77777777" w:rsidR="00226127" w:rsidRDefault="00226127" w:rsidP="00010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76AB"/>
    <w:multiLevelType w:val="hybridMultilevel"/>
    <w:tmpl w:val="90EC140C"/>
    <w:lvl w:ilvl="0" w:tplc="AD8C5A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87145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09B"/>
    <w:rsid w:val="00010BD6"/>
    <w:rsid w:val="000216F8"/>
    <w:rsid w:val="00031CC2"/>
    <w:rsid w:val="00041CC4"/>
    <w:rsid w:val="00044D0F"/>
    <w:rsid w:val="00052C75"/>
    <w:rsid w:val="00067691"/>
    <w:rsid w:val="00071F3D"/>
    <w:rsid w:val="00073E6C"/>
    <w:rsid w:val="000E136E"/>
    <w:rsid w:val="000E180E"/>
    <w:rsid w:val="000E24B5"/>
    <w:rsid w:val="000E3C54"/>
    <w:rsid w:val="000E66FF"/>
    <w:rsid w:val="00165965"/>
    <w:rsid w:val="001F0B07"/>
    <w:rsid w:val="00200ECF"/>
    <w:rsid w:val="00226127"/>
    <w:rsid w:val="00285607"/>
    <w:rsid w:val="002870D0"/>
    <w:rsid w:val="0029301B"/>
    <w:rsid w:val="002937BE"/>
    <w:rsid w:val="00295F99"/>
    <w:rsid w:val="002A7DC0"/>
    <w:rsid w:val="002C1A35"/>
    <w:rsid w:val="002F3967"/>
    <w:rsid w:val="00307402"/>
    <w:rsid w:val="00313FA9"/>
    <w:rsid w:val="0034703C"/>
    <w:rsid w:val="00357E6B"/>
    <w:rsid w:val="003627DF"/>
    <w:rsid w:val="003B2219"/>
    <w:rsid w:val="003D3528"/>
    <w:rsid w:val="003D37CA"/>
    <w:rsid w:val="003E63E6"/>
    <w:rsid w:val="004340E5"/>
    <w:rsid w:val="00456486"/>
    <w:rsid w:val="004E3540"/>
    <w:rsid w:val="004E469F"/>
    <w:rsid w:val="00530CF1"/>
    <w:rsid w:val="005553F4"/>
    <w:rsid w:val="0058115C"/>
    <w:rsid w:val="005B2412"/>
    <w:rsid w:val="005C5DDB"/>
    <w:rsid w:val="005C77D5"/>
    <w:rsid w:val="00614456"/>
    <w:rsid w:val="006163B3"/>
    <w:rsid w:val="00622BC2"/>
    <w:rsid w:val="00650248"/>
    <w:rsid w:val="006579CE"/>
    <w:rsid w:val="0066450D"/>
    <w:rsid w:val="00667D43"/>
    <w:rsid w:val="006A5C73"/>
    <w:rsid w:val="00706927"/>
    <w:rsid w:val="007319F9"/>
    <w:rsid w:val="00765759"/>
    <w:rsid w:val="00786F52"/>
    <w:rsid w:val="00793333"/>
    <w:rsid w:val="007D788D"/>
    <w:rsid w:val="00827129"/>
    <w:rsid w:val="008429AB"/>
    <w:rsid w:val="0087050E"/>
    <w:rsid w:val="00882438"/>
    <w:rsid w:val="008948E7"/>
    <w:rsid w:val="008A7708"/>
    <w:rsid w:val="008C518D"/>
    <w:rsid w:val="008C666D"/>
    <w:rsid w:val="008D356B"/>
    <w:rsid w:val="00904956"/>
    <w:rsid w:val="0090749C"/>
    <w:rsid w:val="00937086"/>
    <w:rsid w:val="00984284"/>
    <w:rsid w:val="00991772"/>
    <w:rsid w:val="009A43AB"/>
    <w:rsid w:val="009A7381"/>
    <w:rsid w:val="009C1780"/>
    <w:rsid w:val="00A35C87"/>
    <w:rsid w:val="00A47932"/>
    <w:rsid w:val="00A83E07"/>
    <w:rsid w:val="00AB4FE2"/>
    <w:rsid w:val="00AC14A2"/>
    <w:rsid w:val="00B43AB6"/>
    <w:rsid w:val="00B86C8F"/>
    <w:rsid w:val="00BA2721"/>
    <w:rsid w:val="00BC17C5"/>
    <w:rsid w:val="00BC1AA3"/>
    <w:rsid w:val="00C533AB"/>
    <w:rsid w:val="00C66996"/>
    <w:rsid w:val="00C71537"/>
    <w:rsid w:val="00C729D0"/>
    <w:rsid w:val="00C82C1B"/>
    <w:rsid w:val="00CC638E"/>
    <w:rsid w:val="00CD415A"/>
    <w:rsid w:val="00D46066"/>
    <w:rsid w:val="00DC065C"/>
    <w:rsid w:val="00DC28EF"/>
    <w:rsid w:val="00E125AA"/>
    <w:rsid w:val="00E73A28"/>
    <w:rsid w:val="00E74C66"/>
    <w:rsid w:val="00E817D9"/>
    <w:rsid w:val="00EB6DD4"/>
    <w:rsid w:val="00EC14C3"/>
    <w:rsid w:val="00EC1A1F"/>
    <w:rsid w:val="00EC50CF"/>
    <w:rsid w:val="00EF060C"/>
    <w:rsid w:val="00F06390"/>
    <w:rsid w:val="00F17C21"/>
    <w:rsid w:val="00F41084"/>
    <w:rsid w:val="00F41C8A"/>
    <w:rsid w:val="00F76150"/>
    <w:rsid w:val="00F76663"/>
    <w:rsid w:val="00FB0C42"/>
    <w:rsid w:val="00FB409B"/>
    <w:rsid w:val="00FF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9B76B5"/>
  <w15:chartTrackingRefBased/>
  <w15:docId w15:val="{B685CC0B-5D17-4509-858F-9D4A88D0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09B"/>
    <w:pPr>
      <w:spacing w:after="200" w:line="276" w:lineRule="auto"/>
    </w:pPr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3F4"/>
    <w:rPr>
      <w:rFonts w:ascii="Segoe UI" w:eastAsiaTheme="minorEastAsia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10B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BD6"/>
    <w:rPr>
      <w:rFonts w:eastAsiaTheme="minorEastAsia"/>
      <w:lang w:eastAsia="lv-LV"/>
    </w:rPr>
  </w:style>
  <w:style w:type="paragraph" w:styleId="Footer">
    <w:name w:val="footer"/>
    <w:basedOn w:val="Normal"/>
    <w:link w:val="FooterChar"/>
    <w:unhideWhenUsed/>
    <w:rsid w:val="00010B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10BD6"/>
    <w:rPr>
      <w:rFonts w:eastAsiaTheme="minorEastAsia"/>
      <w:lang w:eastAsia="lv-LV"/>
    </w:rPr>
  </w:style>
  <w:style w:type="character" w:styleId="Hyperlink">
    <w:name w:val="Hyperlink"/>
    <w:basedOn w:val="DefaultParagraphFont"/>
    <w:uiPriority w:val="99"/>
    <w:unhideWhenUsed/>
    <w:rsid w:val="001F0B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B0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5F99"/>
    <w:pPr>
      <w:spacing w:after="0" w:line="240" w:lineRule="auto"/>
    </w:pPr>
    <w:rPr>
      <w:rFonts w:eastAsiaTheme="minorEastAsia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8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lv/lv/Eaddress/write?address=_default@40003429317" TargetMode="External"/><Relationship Id="rId13" Type="http://schemas.openxmlformats.org/officeDocument/2006/relationships/hyperlink" Target="http://www.atd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.atd.lv/logi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tvija.lv/lv/Eaddress/write?address=_default@4000342931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cid:image004.png@01D91F89.B78508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riga.kac@atd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15C1000B444F05B689B59CA81A9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9968E-3752-4ECA-B89D-A0759A85F938}"/>
      </w:docPartPr>
      <w:docPartBody>
        <w:p w:rsidR="00030375" w:rsidRDefault="002D587A" w:rsidP="002D587A">
          <w:pPr>
            <w:pStyle w:val="C415C1000B444F05B689B59CA81A9C8F"/>
          </w:pPr>
          <w:r w:rsidRPr="0094416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87A"/>
    <w:rsid w:val="00030375"/>
    <w:rsid w:val="00242623"/>
    <w:rsid w:val="002B7178"/>
    <w:rsid w:val="002D587A"/>
    <w:rsid w:val="00307402"/>
    <w:rsid w:val="003476DE"/>
    <w:rsid w:val="003D37CA"/>
    <w:rsid w:val="003E7F46"/>
    <w:rsid w:val="00604896"/>
    <w:rsid w:val="007A6B92"/>
    <w:rsid w:val="00882438"/>
    <w:rsid w:val="00A83E07"/>
    <w:rsid w:val="00B37964"/>
    <w:rsid w:val="00B921D7"/>
    <w:rsid w:val="00C74A8C"/>
    <w:rsid w:val="00CC02A6"/>
    <w:rsid w:val="00D61666"/>
    <w:rsid w:val="00DC28EF"/>
    <w:rsid w:val="00DE7037"/>
    <w:rsid w:val="00DF3971"/>
    <w:rsid w:val="00E37624"/>
    <w:rsid w:val="00EB010B"/>
    <w:rsid w:val="00F40496"/>
    <w:rsid w:val="00FD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15C1000B444F05B689B59CA81A9C8F">
    <w:name w:val="C415C1000B444F05B689B59CA81A9C8F"/>
    <w:rsid w:val="002D58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Ozoliņa</dc:creator>
  <cp:keywords/>
  <dc:description/>
  <cp:lastModifiedBy>Kristīne Mežniece</cp:lastModifiedBy>
  <cp:revision>4</cp:revision>
  <cp:lastPrinted>2018-02-21T11:02:00Z</cp:lastPrinted>
  <dcterms:created xsi:type="dcterms:W3CDTF">2025-09-30T07:27:00Z</dcterms:created>
  <dcterms:modified xsi:type="dcterms:W3CDTF">2025-12-18T09:44:00Z</dcterms:modified>
</cp:coreProperties>
</file>