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D184" w14:textId="77777777" w:rsidR="00B80EF9" w:rsidRPr="00BE658B" w:rsidRDefault="00B80EF9" w:rsidP="00C443E3">
      <w:pPr>
        <w:tabs>
          <w:tab w:val="left" w:pos="2835"/>
          <w:tab w:val="center" w:pos="4153"/>
          <w:tab w:val="left" w:pos="4962"/>
          <w:tab w:val="left" w:pos="5245"/>
          <w:tab w:val="right" w:pos="8306"/>
        </w:tabs>
        <w:jc w:val="both"/>
        <w:rPr>
          <w:rFonts w:ascii="Calibri" w:hAnsi="Calibri"/>
          <w:color w:val="808080"/>
          <w:sz w:val="16"/>
          <w:szCs w:val="22"/>
          <w:lang w:val="lv-LV"/>
        </w:rPr>
      </w:pPr>
      <w:r w:rsidRPr="00BE658B">
        <w:rPr>
          <w:rFonts w:ascii="Calibri" w:hAnsi="Calibri"/>
          <w:noProof/>
          <w:color w:val="808080"/>
          <w:sz w:val="22"/>
          <w:szCs w:val="22"/>
          <w:lang w:val="lv-LV"/>
        </w:rPr>
        <w:drawing>
          <wp:anchor distT="0" distB="0" distL="114300" distR="114300" simplePos="0" relativeHeight="251664384" behindDoc="1" locked="0" layoutInCell="1" allowOverlap="1" wp14:anchorId="639FD1C3" wp14:editId="053F05AD">
            <wp:simplePos x="0" y="0"/>
            <wp:positionH relativeFrom="column">
              <wp:posOffset>3611245</wp:posOffset>
            </wp:positionH>
            <wp:positionV relativeFrom="paragraph">
              <wp:posOffset>13335</wp:posOffset>
            </wp:positionV>
            <wp:extent cx="3011805" cy="503555"/>
            <wp:effectExtent l="0" t="0" r="0" b="0"/>
            <wp:wrapSquare wrapText="bothSides"/>
            <wp:docPr id="17" name="Picture 17" descr="full ver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ll vers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658B">
        <w:rPr>
          <w:rFonts w:ascii="Calibri" w:hAnsi="Calibri"/>
          <w:color w:val="808080"/>
          <w:sz w:val="16"/>
          <w:szCs w:val="22"/>
          <w:lang w:val="lv-LV"/>
        </w:rPr>
        <w:t>Valsts SIA “Autotransporta direkcija”</w:t>
      </w:r>
      <w:r w:rsidRPr="00BE658B">
        <w:rPr>
          <w:rFonts w:ascii="Calibri" w:hAnsi="Calibri"/>
          <w:color w:val="808080"/>
          <w:sz w:val="16"/>
          <w:szCs w:val="22"/>
          <w:lang w:val="lv-LV"/>
        </w:rPr>
        <w:tab/>
      </w:r>
      <w:r w:rsidRPr="00BE658B">
        <w:rPr>
          <w:rFonts w:ascii="Calibri" w:hAnsi="Calibri"/>
          <w:noProof/>
          <w:color w:val="3D4144"/>
          <w:sz w:val="28"/>
          <w:szCs w:val="28"/>
          <w:lang w:val="lv-LV"/>
        </w:rPr>
        <w:drawing>
          <wp:inline distT="0" distB="0" distL="0" distR="0" wp14:anchorId="5DC97D89" wp14:editId="15E1D9BF">
            <wp:extent cx="135890" cy="135890"/>
            <wp:effectExtent l="0" t="0" r="0" b="0"/>
            <wp:docPr id="18" name="Picture 1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00" cy="13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58B">
        <w:rPr>
          <w:rFonts w:ascii="Calibri" w:hAnsi="Calibri"/>
          <w:color w:val="808080"/>
          <w:sz w:val="16"/>
          <w:szCs w:val="22"/>
          <w:lang w:val="lv-LV"/>
        </w:rPr>
        <w:t xml:space="preserve"> </w:t>
      </w:r>
      <w:hyperlink r:id="rId11" w:history="1">
        <w:r w:rsidRPr="00BE658B">
          <w:rPr>
            <w:rFonts w:ascii="Calibri" w:hAnsi="Calibri"/>
            <w:b/>
            <w:bCs/>
            <w:color w:val="44546A"/>
            <w:sz w:val="16"/>
            <w:szCs w:val="16"/>
            <w:lang w:val="lv-LV"/>
          </w:rPr>
          <w:t>e-adrese</w:t>
        </w:r>
      </w:hyperlink>
      <w:r w:rsidRPr="00BE658B">
        <w:rPr>
          <w:rFonts w:ascii="Calibri" w:hAnsi="Calibri"/>
          <w:color w:val="44546A"/>
          <w:sz w:val="16"/>
          <w:szCs w:val="16"/>
          <w:lang w:val="lv-LV"/>
        </w:rPr>
        <w:t xml:space="preserve"> </w:t>
      </w:r>
    </w:p>
    <w:p w14:paraId="57215A44" w14:textId="77777777" w:rsidR="00B80EF9" w:rsidRPr="00BE658B" w:rsidRDefault="00B80EF9" w:rsidP="00C443E3">
      <w:pPr>
        <w:tabs>
          <w:tab w:val="left" w:pos="2835"/>
          <w:tab w:val="center" w:pos="4153"/>
          <w:tab w:val="right" w:pos="8306"/>
        </w:tabs>
        <w:jc w:val="both"/>
        <w:rPr>
          <w:rFonts w:ascii="Calibri" w:hAnsi="Calibri"/>
          <w:color w:val="808080"/>
          <w:sz w:val="16"/>
          <w:szCs w:val="22"/>
          <w:lang w:val="lv-LV"/>
        </w:rPr>
      </w:pPr>
      <w:proofErr w:type="spellStart"/>
      <w:r w:rsidRPr="00BE658B">
        <w:rPr>
          <w:rFonts w:ascii="Calibri" w:hAnsi="Calibri"/>
          <w:color w:val="808080"/>
          <w:sz w:val="16"/>
          <w:szCs w:val="22"/>
          <w:lang w:val="lv-LV"/>
        </w:rPr>
        <w:t>Reģ</w:t>
      </w:r>
      <w:proofErr w:type="spellEnd"/>
      <w:r w:rsidRPr="00BE658B">
        <w:rPr>
          <w:rFonts w:ascii="Calibri" w:hAnsi="Calibri"/>
          <w:color w:val="808080"/>
          <w:sz w:val="16"/>
          <w:szCs w:val="22"/>
          <w:lang w:val="lv-LV"/>
        </w:rPr>
        <w:t>. nr. 40003429317</w:t>
      </w:r>
      <w:r w:rsidRPr="00BE658B">
        <w:rPr>
          <w:rFonts w:ascii="Calibri" w:hAnsi="Calibri"/>
          <w:color w:val="808080"/>
          <w:sz w:val="16"/>
          <w:szCs w:val="22"/>
          <w:lang w:val="lv-LV"/>
        </w:rPr>
        <w:tab/>
      </w:r>
      <w:r w:rsidRPr="00BE658B">
        <w:rPr>
          <w:rFonts w:ascii="Calibri" w:hAnsi="Calibri"/>
          <w:color w:val="808080"/>
          <w:sz w:val="16"/>
          <w:szCs w:val="16"/>
          <w:lang w:val="lv-LV"/>
        </w:rPr>
        <w:t>e-pakalpojumi</w:t>
      </w:r>
      <w:r w:rsidRPr="00BE658B">
        <w:rPr>
          <w:rFonts w:ascii="Calibri" w:hAnsi="Calibri"/>
          <w:sz w:val="16"/>
          <w:szCs w:val="16"/>
          <w:lang w:val="lv-LV"/>
        </w:rPr>
        <w:t xml:space="preserve">: </w:t>
      </w:r>
      <w:hyperlink r:id="rId12" w:history="1">
        <w:r w:rsidRPr="00BE658B">
          <w:rPr>
            <w:rFonts w:ascii="Calibri" w:hAnsi="Calibri"/>
            <w:color w:val="0563C1"/>
            <w:sz w:val="16"/>
            <w:szCs w:val="16"/>
            <w:u w:val="single"/>
            <w:lang w:val="lv-LV"/>
          </w:rPr>
          <w:t>e.atd.lv</w:t>
        </w:r>
      </w:hyperlink>
    </w:p>
    <w:p w14:paraId="3590CE14" w14:textId="77777777" w:rsidR="00B80EF9" w:rsidRPr="00BE658B" w:rsidRDefault="00B80EF9" w:rsidP="00C443E3">
      <w:pPr>
        <w:tabs>
          <w:tab w:val="left" w:pos="2268"/>
          <w:tab w:val="left" w:pos="2835"/>
          <w:tab w:val="center" w:pos="4153"/>
          <w:tab w:val="right" w:pos="8306"/>
        </w:tabs>
        <w:jc w:val="both"/>
        <w:rPr>
          <w:rFonts w:ascii="Calibri" w:hAnsi="Calibri"/>
          <w:color w:val="808080"/>
          <w:sz w:val="16"/>
          <w:szCs w:val="22"/>
          <w:lang w:val="lv-LV"/>
        </w:rPr>
      </w:pPr>
      <w:r w:rsidRPr="00BE658B">
        <w:rPr>
          <w:rFonts w:ascii="Calibri" w:hAnsi="Calibri"/>
          <w:color w:val="808080"/>
          <w:sz w:val="16"/>
          <w:szCs w:val="22"/>
          <w:lang w:val="lv-LV"/>
        </w:rPr>
        <w:t>Vaļņu iela 30,</w:t>
      </w:r>
      <w:r w:rsidRPr="00BE658B">
        <w:rPr>
          <w:rFonts w:ascii="Calibri" w:hAnsi="Calibri"/>
          <w:color w:val="808080"/>
          <w:sz w:val="16"/>
          <w:szCs w:val="22"/>
          <w:lang w:val="lv-LV"/>
        </w:rPr>
        <w:tab/>
      </w:r>
      <w:r w:rsidRPr="00BE658B">
        <w:rPr>
          <w:rFonts w:ascii="Calibri" w:hAnsi="Calibri"/>
          <w:color w:val="808080"/>
          <w:sz w:val="16"/>
          <w:szCs w:val="22"/>
          <w:lang w:val="lv-LV"/>
        </w:rPr>
        <w:tab/>
      </w:r>
      <w:hyperlink r:id="rId13" w:history="1">
        <w:r w:rsidRPr="00BE658B">
          <w:rPr>
            <w:rFonts w:ascii="Calibri" w:hAnsi="Calibri"/>
            <w:color w:val="0563C1"/>
            <w:sz w:val="16"/>
            <w:szCs w:val="22"/>
            <w:u w:val="single"/>
            <w:lang w:val="lv-LV"/>
          </w:rPr>
          <w:t>www.atd.lv</w:t>
        </w:r>
      </w:hyperlink>
    </w:p>
    <w:p w14:paraId="2B2C09CD" w14:textId="77777777" w:rsidR="005777C9" w:rsidRDefault="00B80EF9" w:rsidP="005777C9">
      <w:pPr>
        <w:tabs>
          <w:tab w:val="left" w:pos="2835"/>
          <w:tab w:val="center" w:pos="4153"/>
          <w:tab w:val="right" w:pos="8306"/>
        </w:tabs>
        <w:jc w:val="both"/>
        <w:rPr>
          <w:rFonts w:ascii="Calibri" w:hAnsi="Calibri"/>
          <w:color w:val="808080"/>
          <w:sz w:val="16"/>
          <w:szCs w:val="22"/>
          <w:lang w:val="lv-LV"/>
        </w:rPr>
      </w:pPr>
      <w:r w:rsidRPr="00BE658B">
        <w:rPr>
          <w:rFonts w:ascii="Calibri" w:hAnsi="Calibri"/>
          <w:color w:val="808080"/>
          <w:sz w:val="16"/>
          <w:szCs w:val="22"/>
          <w:lang w:val="lv-LV"/>
        </w:rPr>
        <w:t>Rīga, LV-1050, Latvija</w:t>
      </w:r>
      <w:r w:rsidRPr="00BE658B">
        <w:rPr>
          <w:rFonts w:ascii="Calibri" w:hAnsi="Calibri"/>
          <w:color w:val="808080"/>
          <w:sz w:val="16"/>
          <w:szCs w:val="22"/>
          <w:lang w:val="lv-LV"/>
        </w:rPr>
        <w:tab/>
        <w:t xml:space="preserve">Informatīvais e-pasts: </w:t>
      </w:r>
      <w:hyperlink r:id="rId14" w:history="1">
        <w:r w:rsidR="00C45907" w:rsidRPr="0031774E">
          <w:rPr>
            <w:rStyle w:val="Hyperlink"/>
            <w:rFonts w:ascii="Calibri" w:hAnsi="Calibri"/>
            <w:sz w:val="16"/>
            <w:szCs w:val="22"/>
            <w:lang w:val="lv-LV"/>
          </w:rPr>
          <w:t>riga.kac@atd.lv</w:t>
        </w:r>
      </w:hyperlink>
      <w:r w:rsidRPr="00BE658B">
        <w:rPr>
          <w:rFonts w:ascii="Calibri" w:hAnsi="Calibri"/>
          <w:color w:val="808080"/>
          <w:sz w:val="16"/>
          <w:szCs w:val="22"/>
          <w:lang w:val="lv-LV"/>
        </w:rPr>
        <w:t xml:space="preserve"> </w:t>
      </w:r>
    </w:p>
    <w:p w14:paraId="6EBCFF6C" w14:textId="5380CF12" w:rsidR="00B80EF9" w:rsidRPr="00BE658B" w:rsidRDefault="005777C9" w:rsidP="005777C9">
      <w:pPr>
        <w:tabs>
          <w:tab w:val="left" w:pos="2835"/>
          <w:tab w:val="center" w:pos="4153"/>
          <w:tab w:val="right" w:pos="8306"/>
        </w:tabs>
        <w:jc w:val="both"/>
        <w:rPr>
          <w:rFonts w:ascii="Calibri" w:hAnsi="Calibri"/>
          <w:color w:val="808080"/>
          <w:sz w:val="16"/>
          <w:szCs w:val="22"/>
          <w:lang w:val="lv-LV"/>
        </w:rPr>
      </w:pPr>
      <w:r>
        <w:rPr>
          <w:rFonts w:ascii="Calibri" w:hAnsi="Calibri"/>
          <w:color w:val="808080"/>
          <w:sz w:val="16"/>
          <w:szCs w:val="22"/>
          <w:lang w:val="lv-LV"/>
        </w:rPr>
        <w:tab/>
        <w:t>Tālrunis</w:t>
      </w:r>
      <w:r w:rsidR="00B80EF9" w:rsidRPr="00BE658B">
        <w:rPr>
          <w:rFonts w:ascii="Calibri" w:hAnsi="Calibri"/>
          <w:color w:val="808080"/>
          <w:sz w:val="16"/>
          <w:szCs w:val="22"/>
          <w:lang w:val="lv-LV"/>
        </w:rPr>
        <w:t>: 67280485</w:t>
      </w:r>
    </w:p>
    <w:p w14:paraId="70B01748" w14:textId="77777777" w:rsidR="00682BC6" w:rsidRPr="00332BA7" w:rsidRDefault="00682BC6" w:rsidP="00C443E3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IESNIEGUMS</w:t>
      </w:r>
    </w:p>
    <w:p w14:paraId="2E7A28CF" w14:textId="5E37E4F3" w:rsidR="001A6B21" w:rsidRDefault="001C0141" w:rsidP="00C443E3">
      <w:pPr>
        <w:jc w:val="center"/>
        <w:rPr>
          <w:lang w:val="lv-LV"/>
        </w:rPr>
      </w:pPr>
      <w:r>
        <w:rPr>
          <w:lang w:val="lv-LV"/>
        </w:rPr>
        <w:t>INDIVIDUĀLĀS KONSULTĀCIJAS SAŅEMŠANAI</w:t>
      </w:r>
    </w:p>
    <w:p w14:paraId="1F7C4639" w14:textId="60DA2710" w:rsidR="001A6B21" w:rsidRDefault="00B80EF9" w:rsidP="00C443E3">
      <w:pPr>
        <w:jc w:val="both"/>
        <w:rPr>
          <w:lang w:val="lv-LV"/>
        </w:rPr>
      </w:pPr>
      <w:r>
        <w:rPr>
          <w:noProof/>
          <w:sz w:val="16"/>
          <w:szCs w:val="16"/>
          <w:lang w:val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6EC9E4" wp14:editId="2C198AF2">
                <wp:simplePos x="0" y="0"/>
                <wp:positionH relativeFrom="margin">
                  <wp:align>right</wp:align>
                </wp:positionH>
                <wp:positionV relativeFrom="paragraph">
                  <wp:posOffset>147955</wp:posOffset>
                </wp:positionV>
                <wp:extent cx="6710680" cy="0"/>
                <wp:effectExtent l="0" t="19050" r="33020" b="19050"/>
                <wp:wrapNone/>
                <wp:docPr id="9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106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1AA52" id="Line 3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77.2pt,11.65pt" to="1005.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" strokeweight="3pt">
                <v:stroke linestyle="thinThin"/>
                <w10:wrap anchorx="margin"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6"/>
        <w:gridCol w:w="1603"/>
        <w:gridCol w:w="895"/>
        <w:gridCol w:w="945"/>
        <w:gridCol w:w="856"/>
        <w:gridCol w:w="5403"/>
      </w:tblGrid>
      <w:tr w:rsidR="0085492C" w:rsidRPr="00A21495" w14:paraId="32BF3AAB" w14:textId="77777777" w:rsidTr="00B80EF9">
        <w:trPr>
          <w:trHeight w:val="133"/>
        </w:trPr>
        <w:tc>
          <w:tcPr>
            <w:tcW w:w="652" w:type="dxa"/>
          </w:tcPr>
          <w:p w14:paraId="45078883" w14:textId="0FB654A6" w:rsidR="0085492C" w:rsidRPr="005A403D" w:rsidRDefault="0085492C" w:rsidP="00C443E3">
            <w:pPr>
              <w:jc w:val="both"/>
              <w:rPr>
                <w:sz w:val="16"/>
                <w:szCs w:val="16"/>
                <w:lang w:val="lv-LV"/>
              </w:rPr>
            </w:pPr>
          </w:p>
        </w:tc>
        <w:tc>
          <w:tcPr>
            <w:tcW w:w="1625" w:type="dxa"/>
          </w:tcPr>
          <w:p w14:paraId="4D0CF530" w14:textId="6493ECF7" w:rsidR="0085492C" w:rsidRPr="005A403D" w:rsidRDefault="0085492C" w:rsidP="00C443E3">
            <w:pPr>
              <w:jc w:val="both"/>
              <w:rPr>
                <w:sz w:val="16"/>
                <w:szCs w:val="16"/>
                <w:lang w:val="lv-LV"/>
              </w:rPr>
            </w:pPr>
          </w:p>
        </w:tc>
        <w:tc>
          <w:tcPr>
            <w:tcW w:w="906" w:type="dxa"/>
          </w:tcPr>
          <w:p w14:paraId="052705FD" w14:textId="4BB4725B" w:rsidR="0085492C" w:rsidRPr="005A403D" w:rsidRDefault="0085492C" w:rsidP="00C443E3">
            <w:pPr>
              <w:jc w:val="both"/>
              <w:rPr>
                <w:sz w:val="16"/>
                <w:szCs w:val="16"/>
                <w:lang w:val="lv-LV"/>
              </w:rPr>
            </w:pPr>
          </w:p>
        </w:tc>
        <w:tc>
          <w:tcPr>
            <w:tcW w:w="956" w:type="dxa"/>
          </w:tcPr>
          <w:p w14:paraId="451D5C54" w14:textId="3033BBB2" w:rsidR="0085492C" w:rsidRPr="005A403D" w:rsidRDefault="0085492C" w:rsidP="00C443E3">
            <w:pPr>
              <w:jc w:val="both"/>
              <w:rPr>
                <w:sz w:val="16"/>
                <w:szCs w:val="16"/>
                <w:lang w:val="lv-LV"/>
              </w:rPr>
            </w:pPr>
          </w:p>
        </w:tc>
        <w:tc>
          <w:tcPr>
            <w:tcW w:w="866" w:type="dxa"/>
          </w:tcPr>
          <w:p w14:paraId="126BDCCF" w14:textId="05A54424" w:rsidR="0085492C" w:rsidRPr="005A403D" w:rsidRDefault="0085492C" w:rsidP="00C443E3">
            <w:pPr>
              <w:jc w:val="both"/>
              <w:rPr>
                <w:sz w:val="16"/>
                <w:szCs w:val="16"/>
                <w:lang w:val="lv-LV"/>
              </w:rPr>
            </w:pPr>
          </w:p>
        </w:tc>
        <w:tc>
          <w:tcPr>
            <w:tcW w:w="5484" w:type="dxa"/>
          </w:tcPr>
          <w:p w14:paraId="4F029FF4" w14:textId="56C4177E" w:rsidR="0085492C" w:rsidRPr="00A21495" w:rsidRDefault="0085492C" w:rsidP="00C443E3">
            <w:pPr>
              <w:ind w:right="-56"/>
              <w:jc w:val="both"/>
              <w:rPr>
                <w:sz w:val="20"/>
                <w:szCs w:val="20"/>
                <w:lang w:val="lv-LV"/>
              </w:rPr>
            </w:pPr>
            <w:r w:rsidRPr="005A403D">
              <w:rPr>
                <w:sz w:val="20"/>
                <w:szCs w:val="20"/>
                <w:lang w:val="lv-LV"/>
              </w:rPr>
              <w:t xml:space="preserve">   </w:t>
            </w:r>
          </w:p>
        </w:tc>
      </w:tr>
    </w:tbl>
    <w:p w14:paraId="34495AC4" w14:textId="3187D480" w:rsidR="0023071C" w:rsidRDefault="00FF5020" w:rsidP="00C443E3">
      <w:pPr>
        <w:tabs>
          <w:tab w:val="left" w:pos="4252"/>
          <w:tab w:val="left" w:pos="7088"/>
        </w:tabs>
        <w:ind w:right="141"/>
        <w:jc w:val="right"/>
        <w:rPr>
          <w:b/>
          <w:i/>
          <w:sz w:val="16"/>
          <w:szCs w:val="16"/>
          <w:lang w:val="lv-LV"/>
        </w:rPr>
      </w:pPr>
      <w:r>
        <w:rPr>
          <w:sz w:val="20"/>
          <w:szCs w:val="20"/>
          <w:lang w:val="lv-LV"/>
        </w:rPr>
        <w:t xml:space="preserve">    </w:t>
      </w:r>
      <w:r w:rsidR="0023071C" w:rsidRPr="00E86A58">
        <w:rPr>
          <w:sz w:val="20"/>
          <w:szCs w:val="20"/>
          <w:lang w:val="lv-LV"/>
        </w:rPr>
        <w:t>Iesnieguma datums</w:t>
      </w:r>
      <w:r w:rsidR="00595895">
        <w:rPr>
          <w:sz w:val="20"/>
          <w:szCs w:val="20"/>
          <w:lang w:val="lv-LV"/>
        </w:rPr>
        <w:t>:</w:t>
      </w:r>
      <w:r w:rsidR="0023071C" w:rsidRPr="00E86A58">
        <w:rPr>
          <w:sz w:val="20"/>
          <w:szCs w:val="20"/>
          <w:lang w:val="lv-LV"/>
        </w:rPr>
        <w:t xml:space="preserve"> ___________________</w:t>
      </w:r>
    </w:p>
    <w:p w14:paraId="7D2BDE00" w14:textId="45AFD1A5" w:rsidR="00290A0A" w:rsidRPr="00E86A58" w:rsidRDefault="002354A3" w:rsidP="002354A3">
      <w:pPr>
        <w:spacing w:before="120" w:after="120"/>
        <w:ind w:left="-142" w:right="141"/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Iesniedzējs</w:t>
      </w:r>
      <w:r w:rsidR="00595895">
        <w:rPr>
          <w:sz w:val="20"/>
          <w:szCs w:val="20"/>
          <w:lang w:val="lv-LV"/>
        </w:rPr>
        <w:t>:</w:t>
      </w:r>
      <w:r>
        <w:rPr>
          <w:sz w:val="20"/>
          <w:szCs w:val="20"/>
          <w:lang w:val="lv-LV"/>
        </w:rPr>
        <w:t xml:space="preserve">  _____________________________________________________________________________________________</w:t>
      </w:r>
    </w:p>
    <w:p w14:paraId="16F0AD2C" w14:textId="0D0DC984" w:rsidR="00290A0A" w:rsidRPr="00E86A58" w:rsidRDefault="00520F16" w:rsidP="00C443E3">
      <w:pPr>
        <w:spacing w:before="120" w:after="120"/>
        <w:ind w:left="-142" w:right="141"/>
        <w:jc w:val="both"/>
        <w:rPr>
          <w:sz w:val="20"/>
          <w:szCs w:val="20"/>
          <w:u w:val="single"/>
          <w:lang w:val="lv-LV"/>
        </w:rPr>
      </w:pPr>
      <w:r>
        <w:rPr>
          <w:sz w:val="20"/>
          <w:szCs w:val="20"/>
          <w:lang w:val="lv-LV"/>
        </w:rPr>
        <w:t>Adrese</w:t>
      </w:r>
      <w:r w:rsidR="00595895">
        <w:rPr>
          <w:sz w:val="20"/>
          <w:szCs w:val="20"/>
          <w:lang w:val="lv-LV"/>
        </w:rPr>
        <w:t>:</w:t>
      </w:r>
      <w:r w:rsidR="002354A3">
        <w:rPr>
          <w:sz w:val="20"/>
          <w:szCs w:val="20"/>
          <w:lang w:val="lv-LV"/>
        </w:rPr>
        <w:t xml:space="preserve">  ___________________________________________________________________________</w:t>
      </w:r>
      <w:r w:rsidR="00C575D6">
        <w:rPr>
          <w:sz w:val="20"/>
          <w:szCs w:val="20"/>
          <w:lang w:val="lv-LV"/>
        </w:rPr>
        <w:t>____________________</w:t>
      </w:r>
      <w:r w:rsidR="002354A3">
        <w:rPr>
          <w:sz w:val="20"/>
          <w:szCs w:val="20"/>
          <w:lang w:val="lv-LV"/>
        </w:rPr>
        <w:t>_</w:t>
      </w:r>
    </w:p>
    <w:p w14:paraId="17DBE789" w14:textId="220C1C8B" w:rsidR="00FF3C6B" w:rsidRPr="00E86A58" w:rsidRDefault="00FF3C6B" w:rsidP="00C443E3">
      <w:pPr>
        <w:tabs>
          <w:tab w:val="left" w:pos="4820"/>
        </w:tabs>
        <w:spacing w:before="120" w:after="120"/>
        <w:ind w:left="-142"/>
        <w:jc w:val="both"/>
        <w:rPr>
          <w:sz w:val="20"/>
          <w:szCs w:val="20"/>
          <w:lang w:val="lv-LV"/>
        </w:rPr>
      </w:pPr>
      <w:bookmarkStart w:id="0" w:name="_Hlk502916633"/>
      <w:r w:rsidRPr="00E86A58">
        <w:rPr>
          <w:sz w:val="20"/>
          <w:szCs w:val="20"/>
          <w:lang w:val="lv-LV"/>
        </w:rPr>
        <w:t>Reģistrācijas nr.</w:t>
      </w:r>
      <w:r w:rsidR="002354A3">
        <w:rPr>
          <w:sz w:val="20"/>
          <w:szCs w:val="20"/>
          <w:lang w:val="lv-LV"/>
        </w:rPr>
        <w:t>/personas kods</w:t>
      </w:r>
      <w:r w:rsidR="00595895">
        <w:rPr>
          <w:sz w:val="20"/>
          <w:szCs w:val="20"/>
          <w:lang w:val="lv-LV"/>
        </w:rPr>
        <w:t>:</w:t>
      </w:r>
      <w:r w:rsidR="002354A3">
        <w:rPr>
          <w:sz w:val="20"/>
          <w:szCs w:val="20"/>
          <w:lang w:val="lv-LV"/>
        </w:rPr>
        <w:t xml:space="preserve"> _________________________________ </w:t>
      </w:r>
      <w:r w:rsidRPr="00E86A58">
        <w:rPr>
          <w:sz w:val="20"/>
          <w:szCs w:val="20"/>
          <w:lang w:val="lv-LV"/>
        </w:rPr>
        <w:t>Mob. tālr.</w:t>
      </w:r>
      <w:r w:rsidR="00595895">
        <w:rPr>
          <w:sz w:val="20"/>
          <w:szCs w:val="20"/>
          <w:lang w:val="lv-LV"/>
        </w:rPr>
        <w:t>:</w:t>
      </w:r>
      <w:r w:rsidR="002354A3">
        <w:rPr>
          <w:sz w:val="20"/>
          <w:szCs w:val="20"/>
          <w:lang w:val="lv-LV"/>
        </w:rPr>
        <w:t>____________________________________</w:t>
      </w:r>
    </w:p>
    <w:bookmarkEnd w:id="0"/>
    <w:p w14:paraId="6A4E3D79" w14:textId="4C691F50" w:rsidR="006F7655" w:rsidRPr="00307605" w:rsidRDefault="00193083" w:rsidP="00C443E3">
      <w:pPr>
        <w:tabs>
          <w:tab w:val="left" w:pos="4820"/>
        </w:tabs>
        <w:spacing w:after="120"/>
        <w:ind w:hanging="142"/>
        <w:jc w:val="both"/>
        <w:rPr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B022FA" wp14:editId="77E32031">
                <wp:simplePos x="0" y="0"/>
                <wp:positionH relativeFrom="column">
                  <wp:posOffset>423545</wp:posOffset>
                </wp:positionH>
                <wp:positionV relativeFrom="paragraph">
                  <wp:posOffset>109220</wp:posOffset>
                </wp:positionV>
                <wp:extent cx="2964815" cy="0"/>
                <wp:effectExtent l="5715" t="5080" r="10795" b="13970"/>
                <wp:wrapNone/>
                <wp:docPr id="181920615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481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7B447" id="AutoShape 45" o:spid="_x0000_s1026" type="#_x0000_t32" style="position:absolute;margin-left:33.35pt;margin-top:8.6pt;width:233.4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" strokeweight=".5pt"/>
            </w:pict>
          </mc:Fallback>
        </mc:AlternateContent>
      </w:r>
      <w:r w:rsidR="006F7655">
        <w:rPr>
          <w:sz w:val="20"/>
          <w:szCs w:val="20"/>
          <w:lang w:val="lv-LV"/>
        </w:rPr>
        <w:t xml:space="preserve">E-pasts: </w:t>
      </w:r>
    </w:p>
    <w:p w14:paraId="31A9AD85" w14:textId="1808BD31" w:rsidR="00290A0A" w:rsidRPr="00A14E91" w:rsidRDefault="001C0141" w:rsidP="00C443E3">
      <w:pPr>
        <w:spacing w:after="120"/>
        <w:ind w:left="-142"/>
        <w:jc w:val="both"/>
        <w:rPr>
          <w:b/>
          <w:bCs/>
          <w:sz w:val="22"/>
          <w:szCs w:val="20"/>
          <w:lang w:val="lv-LV"/>
        </w:rPr>
      </w:pPr>
      <w:bookmarkStart w:id="1" w:name="_Hlk502841228"/>
      <w:r w:rsidRPr="00A14E91">
        <w:rPr>
          <w:b/>
          <w:bCs/>
          <w:sz w:val="22"/>
          <w:szCs w:val="20"/>
          <w:lang w:val="lv-LV"/>
        </w:rPr>
        <w:t>Konsultācijas tēma (Lūdzu izvēlēties vienu tēmu):</w:t>
      </w:r>
    </w:p>
    <w:p w14:paraId="1428E5E8" w14:textId="1C063BE6" w:rsidR="001C0141" w:rsidRDefault="001C0141" w:rsidP="00C443E3">
      <w:pPr>
        <w:pStyle w:val="ListParagraph"/>
        <w:numPr>
          <w:ilvl w:val="0"/>
          <w:numId w:val="10"/>
        </w:numPr>
        <w:spacing w:after="120"/>
        <w:jc w:val="both"/>
        <w:rPr>
          <w:sz w:val="22"/>
          <w:szCs w:val="20"/>
          <w:lang w:val="lv-LV"/>
        </w:rPr>
      </w:pPr>
      <w:r>
        <w:rPr>
          <w:sz w:val="22"/>
          <w:szCs w:val="20"/>
          <w:lang w:val="lv-LV"/>
        </w:rPr>
        <w:t>Atbilstības apliecināšana licencēšanas prasībām licences darbības laikā</w:t>
      </w:r>
    </w:p>
    <w:p w14:paraId="57166C5F" w14:textId="77777777" w:rsidR="00F479B3" w:rsidRPr="002A4C37" w:rsidRDefault="00F479B3" w:rsidP="00F479B3">
      <w:pPr>
        <w:pStyle w:val="ListParagraph"/>
        <w:numPr>
          <w:ilvl w:val="0"/>
          <w:numId w:val="10"/>
        </w:numPr>
        <w:spacing w:after="120"/>
        <w:jc w:val="both"/>
        <w:rPr>
          <w:sz w:val="22"/>
          <w:szCs w:val="22"/>
          <w:lang w:val="lv-LV"/>
        </w:rPr>
      </w:pPr>
      <w:r w:rsidRPr="002A4C37">
        <w:rPr>
          <w:sz w:val="22"/>
          <w:szCs w:val="22"/>
          <w:lang w:val="lv-LV"/>
        </w:rPr>
        <w:t xml:space="preserve">Nolīguma par bīstamo kravu starptautiskajiem pārvadājumiem ar autotransportu (ADR) prasību ievērošana </w:t>
      </w:r>
    </w:p>
    <w:p w14:paraId="7A9AB369" w14:textId="507D94EC" w:rsidR="001C0141" w:rsidRDefault="001C0141" w:rsidP="00C443E3">
      <w:pPr>
        <w:pStyle w:val="ListParagraph"/>
        <w:numPr>
          <w:ilvl w:val="0"/>
          <w:numId w:val="10"/>
        </w:numPr>
        <w:spacing w:after="120"/>
        <w:jc w:val="both"/>
        <w:rPr>
          <w:sz w:val="22"/>
          <w:szCs w:val="20"/>
          <w:lang w:val="lv-LV"/>
        </w:rPr>
      </w:pPr>
      <w:r>
        <w:rPr>
          <w:sz w:val="22"/>
          <w:szCs w:val="20"/>
          <w:lang w:val="lv-LV"/>
        </w:rPr>
        <w:t>Darba un atpūtas laika uzskaite</w:t>
      </w:r>
      <w:r w:rsidR="00520F16">
        <w:rPr>
          <w:sz w:val="22"/>
          <w:szCs w:val="20"/>
          <w:lang w:val="lv-LV"/>
        </w:rPr>
        <w:t xml:space="preserve"> un </w:t>
      </w:r>
      <w:proofErr w:type="spellStart"/>
      <w:r w:rsidR="00520F16">
        <w:rPr>
          <w:sz w:val="22"/>
          <w:szCs w:val="20"/>
          <w:lang w:val="lv-LV"/>
        </w:rPr>
        <w:t>tahogrāfi</w:t>
      </w:r>
      <w:proofErr w:type="spellEnd"/>
    </w:p>
    <w:p w14:paraId="3E489D3A" w14:textId="34D6A625" w:rsidR="001C0141" w:rsidRDefault="001C0141" w:rsidP="00C443E3">
      <w:pPr>
        <w:pStyle w:val="ListParagraph"/>
        <w:numPr>
          <w:ilvl w:val="0"/>
          <w:numId w:val="10"/>
        </w:numPr>
        <w:spacing w:after="120"/>
        <w:jc w:val="both"/>
        <w:rPr>
          <w:sz w:val="22"/>
          <w:szCs w:val="20"/>
          <w:lang w:val="lv-LV"/>
        </w:rPr>
      </w:pPr>
      <w:r>
        <w:rPr>
          <w:sz w:val="22"/>
          <w:szCs w:val="20"/>
          <w:lang w:val="lv-LV"/>
        </w:rPr>
        <w:t>Licencēšanas prasības, lai uzsāktu komercpārvadājumus ar autotransportu</w:t>
      </w:r>
    </w:p>
    <w:p w14:paraId="79C98F1C" w14:textId="47DF5DD4" w:rsidR="001C0141" w:rsidRDefault="001C0141" w:rsidP="00C443E3">
      <w:pPr>
        <w:pStyle w:val="ListParagraph"/>
        <w:numPr>
          <w:ilvl w:val="0"/>
          <w:numId w:val="10"/>
        </w:numPr>
        <w:spacing w:after="120"/>
        <w:jc w:val="both"/>
        <w:rPr>
          <w:sz w:val="22"/>
          <w:szCs w:val="20"/>
          <w:lang w:val="lv-LV"/>
        </w:rPr>
      </w:pPr>
      <w:r>
        <w:rPr>
          <w:sz w:val="22"/>
          <w:szCs w:val="20"/>
          <w:lang w:val="lv-LV"/>
        </w:rPr>
        <w:t>Starptautiskie neregulārie pasažieru pārvadājumi</w:t>
      </w:r>
    </w:p>
    <w:p w14:paraId="548C5AF6" w14:textId="252AE9B0" w:rsidR="001C0141" w:rsidRDefault="001C0141" w:rsidP="00C443E3">
      <w:pPr>
        <w:pStyle w:val="ListParagraph"/>
        <w:numPr>
          <w:ilvl w:val="0"/>
          <w:numId w:val="10"/>
        </w:numPr>
        <w:spacing w:after="120"/>
        <w:jc w:val="both"/>
        <w:rPr>
          <w:sz w:val="22"/>
          <w:szCs w:val="20"/>
          <w:lang w:val="lv-LV"/>
        </w:rPr>
      </w:pPr>
      <w:r>
        <w:rPr>
          <w:sz w:val="22"/>
          <w:szCs w:val="20"/>
          <w:lang w:val="lv-LV"/>
        </w:rPr>
        <w:t>Starptautiskie regulārie pasažieru pārvadājumi</w:t>
      </w:r>
    </w:p>
    <w:p w14:paraId="7A3DDC03" w14:textId="1149553A" w:rsidR="001C0141" w:rsidRDefault="001C0141" w:rsidP="00C443E3">
      <w:pPr>
        <w:pStyle w:val="ListParagraph"/>
        <w:numPr>
          <w:ilvl w:val="0"/>
          <w:numId w:val="10"/>
        </w:numPr>
        <w:spacing w:after="120"/>
        <w:jc w:val="both"/>
        <w:rPr>
          <w:sz w:val="22"/>
          <w:szCs w:val="20"/>
          <w:lang w:val="lv-LV"/>
        </w:rPr>
      </w:pPr>
      <w:r>
        <w:rPr>
          <w:sz w:val="22"/>
          <w:szCs w:val="20"/>
          <w:lang w:val="lv-LV"/>
        </w:rPr>
        <w:t>Starptautisko autopārvadājumu atļauju izmantošana</w:t>
      </w:r>
    </w:p>
    <w:p w14:paraId="2AF69ABB" w14:textId="7AFF47C9" w:rsidR="001C0141" w:rsidRDefault="001C0141" w:rsidP="00C443E3">
      <w:pPr>
        <w:pStyle w:val="ListParagraph"/>
        <w:numPr>
          <w:ilvl w:val="0"/>
          <w:numId w:val="10"/>
        </w:numPr>
        <w:spacing w:after="120"/>
        <w:jc w:val="both"/>
        <w:rPr>
          <w:sz w:val="22"/>
          <w:szCs w:val="20"/>
          <w:lang w:val="lv-LV"/>
        </w:rPr>
      </w:pPr>
      <w:r>
        <w:rPr>
          <w:sz w:val="22"/>
          <w:szCs w:val="20"/>
          <w:lang w:val="lv-LV"/>
        </w:rPr>
        <w:t>Transportlīdzekļa vadītāja nosūtīšana</w:t>
      </w:r>
    </w:p>
    <w:p w14:paraId="0085DAEF" w14:textId="1F5546B5" w:rsidR="008F1463" w:rsidRDefault="008F1463" w:rsidP="00C443E3">
      <w:pPr>
        <w:pStyle w:val="ListParagraph"/>
        <w:numPr>
          <w:ilvl w:val="0"/>
          <w:numId w:val="10"/>
        </w:numPr>
        <w:spacing w:after="120"/>
        <w:jc w:val="both"/>
        <w:rPr>
          <w:sz w:val="22"/>
          <w:szCs w:val="20"/>
          <w:lang w:val="lv-LV"/>
        </w:rPr>
      </w:pPr>
      <w:r>
        <w:rPr>
          <w:sz w:val="22"/>
          <w:szCs w:val="20"/>
          <w:lang w:val="lv-LV"/>
        </w:rPr>
        <w:t>Pašpārvadājum</w:t>
      </w:r>
      <w:r w:rsidR="00C73471">
        <w:rPr>
          <w:sz w:val="22"/>
          <w:szCs w:val="20"/>
          <w:lang w:val="lv-LV"/>
        </w:rPr>
        <w:t>i</w:t>
      </w:r>
    </w:p>
    <w:p w14:paraId="65ED7391" w14:textId="77777777" w:rsidR="00F479B3" w:rsidRDefault="00F479B3" w:rsidP="00F479B3">
      <w:pPr>
        <w:pStyle w:val="ListParagraph"/>
        <w:numPr>
          <w:ilvl w:val="0"/>
          <w:numId w:val="10"/>
        </w:numPr>
        <w:spacing w:after="120"/>
        <w:jc w:val="both"/>
        <w:rPr>
          <w:sz w:val="22"/>
          <w:szCs w:val="20"/>
          <w:lang w:val="lv-LV"/>
        </w:rPr>
      </w:pPr>
      <w:r>
        <w:rPr>
          <w:sz w:val="22"/>
          <w:szCs w:val="20"/>
          <w:lang w:val="lv-LV"/>
        </w:rPr>
        <w:t>Prasības taksometru vadītājiem</w:t>
      </w:r>
    </w:p>
    <w:p w14:paraId="159B1266" w14:textId="33F907DB" w:rsidR="00F479B3" w:rsidRPr="00F479B3" w:rsidRDefault="00F479B3" w:rsidP="00F479B3">
      <w:pPr>
        <w:pStyle w:val="ListParagraph"/>
        <w:numPr>
          <w:ilvl w:val="0"/>
          <w:numId w:val="10"/>
        </w:numPr>
        <w:spacing w:after="120"/>
        <w:jc w:val="both"/>
        <w:rPr>
          <w:sz w:val="22"/>
          <w:szCs w:val="20"/>
          <w:lang w:val="lv-LV"/>
        </w:rPr>
      </w:pPr>
      <w:r>
        <w:rPr>
          <w:sz w:val="22"/>
          <w:szCs w:val="20"/>
          <w:lang w:val="lv-LV"/>
        </w:rPr>
        <w:t>Prasības tīmekļvietnes vai mobilās lietotnes reģistrācijai</w:t>
      </w:r>
    </w:p>
    <w:bookmarkEnd w:id="1"/>
    <w:p w14:paraId="68C7C62E" w14:textId="10221E88" w:rsidR="00C443E3" w:rsidRDefault="001C0141" w:rsidP="00C443E3">
      <w:pPr>
        <w:spacing w:line="360" w:lineRule="auto"/>
        <w:ind w:left="-142"/>
        <w:jc w:val="both"/>
        <w:rPr>
          <w:lang w:val="lv-LV"/>
        </w:rPr>
      </w:pPr>
      <w:r w:rsidRPr="00A14E91">
        <w:rPr>
          <w:b/>
          <w:bCs/>
          <w:lang w:val="lv-LV"/>
        </w:rPr>
        <w:t>Detalizētāks jautājuma izklāsts:</w:t>
      </w:r>
      <w:r>
        <w:rPr>
          <w:lang w:val="lv-LV"/>
        </w:rPr>
        <w:t xml:space="preserve"> </w:t>
      </w:r>
    </w:p>
    <w:p w14:paraId="2A668427" w14:textId="6183AA17" w:rsidR="00FF3C6B" w:rsidRDefault="00FF3C6B" w:rsidP="00C443E3">
      <w:pPr>
        <w:spacing w:line="360" w:lineRule="auto"/>
        <w:ind w:left="-142"/>
        <w:jc w:val="both"/>
        <w:rPr>
          <w:lang w:val="lv-LV"/>
        </w:rPr>
      </w:pPr>
      <w:r>
        <w:rPr>
          <w:lang w:val="lv-LV"/>
        </w:rPr>
        <w:t>_________________________________________________________</w:t>
      </w:r>
      <w:r w:rsidR="00E2075B">
        <w:rPr>
          <w:lang w:val="lv-LV"/>
        </w:rPr>
        <w:t>___</w:t>
      </w:r>
      <w:r w:rsidR="001C0141">
        <w:rPr>
          <w:lang w:val="lv-LV"/>
        </w:rPr>
        <w:t>__________________________________________________________________________________________________________________</w:t>
      </w:r>
    </w:p>
    <w:p w14:paraId="39E891A1" w14:textId="77777777" w:rsidR="006D7AE1" w:rsidRDefault="006D7AE1" w:rsidP="00C443E3">
      <w:pPr>
        <w:ind w:left="-142"/>
        <w:jc w:val="both"/>
        <w:rPr>
          <w:b/>
          <w:sz w:val="20"/>
          <w:szCs w:val="20"/>
          <w:lang w:val="lv-LV"/>
        </w:rPr>
      </w:pPr>
    </w:p>
    <w:p w14:paraId="6434326F" w14:textId="30BF6EF8" w:rsidR="00193083" w:rsidRDefault="002D5830" w:rsidP="00C443E3">
      <w:pPr>
        <w:ind w:left="-142"/>
        <w:jc w:val="both"/>
        <w:rPr>
          <w:sz w:val="22"/>
          <w:szCs w:val="20"/>
          <w:lang w:val="lv-LV"/>
        </w:rPr>
      </w:pPr>
      <w:bookmarkStart w:id="2" w:name="_Hlk502918753"/>
      <w:r>
        <w:rPr>
          <w:sz w:val="20"/>
          <w:szCs w:val="20"/>
          <w:lang w:val="lv-LV"/>
        </w:rPr>
        <w:t xml:space="preserve"> </w:t>
      </w:r>
      <w:r w:rsidR="001C0141" w:rsidRPr="00A14E91">
        <w:rPr>
          <w:b/>
          <w:bCs/>
          <w:sz w:val="22"/>
          <w:szCs w:val="20"/>
          <w:lang w:val="lv-LV"/>
        </w:rPr>
        <w:t>Konsultāciju</w:t>
      </w:r>
      <w:r w:rsidR="00193083" w:rsidRPr="00A14E91">
        <w:rPr>
          <w:b/>
          <w:bCs/>
          <w:sz w:val="22"/>
          <w:szCs w:val="20"/>
          <w:lang w:val="lv-LV"/>
        </w:rPr>
        <w:t xml:space="preserve"> vēlos saņemt:</w:t>
      </w:r>
      <w:r w:rsidR="00193083">
        <w:rPr>
          <w:sz w:val="22"/>
          <w:szCs w:val="20"/>
          <w:lang w:val="lv-LV"/>
        </w:rPr>
        <w:tab/>
      </w:r>
      <w:r w:rsidR="00193083">
        <w:rPr>
          <w:sz w:val="22"/>
          <w:szCs w:val="20"/>
          <w:lang w:val="lv-LV"/>
        </w:rPr>
        <w:tab/>
      </w:r>
      <w:r w:rsidR="00193083">
        <w:rPr>
          <w:sz w:val="22"/>
          <w:szCs w:val="20"/>
          <w:lang w:val="lv-LV"/>
        </w:rPr>
        <w:tab/>
      </w:r>
      <w:r w:rsidR="00193083">
        <w:rPr>
          <w:sz w:val="22"/>
          <w:szCs w:val="20"/>
          <w:lang w:val="lv-LV"/>
        </w:rPr>
        <w:tab/>
      </w:r>
      <w:r w:rsidR="00193083" w:rsidRPr="00A14E91">
        <w:rPr>
          <w:b/>
          <w:bCs/>
          <w:sz w:val="22"/>
          <w:szCs w:val="20"/>
          <w:lang w:val="lv-LV"/>
        </w:rPr>
        <w:t>Konsultācijas vēlamais laiks:</w:t>
      </w:r>
      <w:r w:rsidR="00193083">
        <w:rPr>
          <w:sz w:val="22"/>
          <w:szCs w:val="20"/>
          <w:lang w:val="lv-LV"/>
        </w:rPr>
        <w:t xml:space="preserve"> ______________________</w:t>
      </w:r>
    </w:p>
    <w:p w14:paraId="1B056E08" w14:textId="7E3ABE11" w:rsidR="00193083" w:rsidRDefault="00193083" w:rsidP="00C443E3">
      <w:pPr>
        <w:pStyle w:val="ListParagraph"/>
        <w:numPr>
          <w:ilvl w:val="0"/>
          <w:numId w:val="11"/>
        </w:numPr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Klātien</w:t>
      </w:r>
      <w:r w:rsidR="00C575D6">
        <w:rPr>
          <w:sz w:val="20"/>
          <w:szCs w:val="20"/>
          <w:lang w:val="lv-LV"/>
        </w:rPr>
        <w:t>e</w:t>
      </w:r>
      <w:r>
        <w:rPr>
          <w:sz w:val="20"/>
          <w:szCs w:val="20"/>
          <w:lang w:val="lv-LV"/>
        </w:rPr>
        <w:t>s konsultācija Rīgā, Vaļņu ielā 3</w:t>
      </w:r>
      <w:r w:rsidR="00A14E91">
        <w:rPr>
          <w:sz w:val="20"/>
          <w:szCs w:val="20"/>
          <w:lang w:val="lv-LV"/>
        </w:rPr>
        <w:t>0</w:t>
      </w:r>
    </w:p>
    <w:p w14:paraId="2D4796B1" w14:textId="4CC0971E" w:rsidR="00193083" w:rsidRDefault="00193083" w:rsidP="00C443E3">
      <w:pPr>
        <w:pStyle w:val="ListParagraph"/>
        <w:numPr>
          <w:ilvl w:val="0"/>
          <w:numId w:val="11"/>
        </w:numPr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 xml:space="preserve">Microsoft </w:t>
      </w:r>
      <w:proofErr w:type="spellStart"/>
      <w:r>
        <w:rPr>
          <w:sz w:val="20"/>
          <w:szCs w:val="20"/>
          <w:lang w:val="lv-LV"/>
        </w:rPr>
        <w:t>Teams</w:t>
      </w:r>
      <w:proofErr w:type="spellEnd"/>
      <w:r>
        <w:rPr>
          <w:sz w:val="20"/>
          <w:szCs w:val="20"/>
          <w:lang w:val="lv-LV"/>
        </w:rPr>
        <w:t xml:space="preserve"> – tiešsaistes sanāksme</w:t>
      </w:r>
    </w:p>
    <w:p w14:paraId="2ABE384D" w14:textId="77777777" w:rsidR="00193083" w:rsidRDefault="00193083" w:rsidP="00C443E3">
      <w:pPr>
        <w:pStyle w:val="ListParagraph"/>
        <w:numPr>
          <w:ilvl w:val="0"/>
          <w:numId w:val="11"/>
        </w:numPr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Telefoniski</w:t>
      </w:r>
    </w:p>
    <w:p w14:paraId="47FACA96" w14:textId="77777777" w:rsidR="00193083" w:rsidRDefault="00193083" w:rsidP="00C443E3">
      <w:pPr>
        <w:pStyle w:val="ListParagraph"/>
        <w:ind w:left="578"/>
        <w:jc w:val="both"/>
        <w:rPr>
          <w:sz w:val="20"/>
          <w:szCs w:val="20"/>
          <w:lang w:val="lv-LV"/>
        </w:rPr>
      </w:pPr>
    </w:p>
    <w:p w14:paraId="4ABBDC2F" w14:textId="17AAFBF2" w:rsidR="000D2177" w:rsidRDefault="00193083" w:rsidP="00C443E3">
      <w:pPr>
        <w:jc w:val="both"/>
        <w:rPr>
          <w:sz w:val="20"/>
          <w:szCs w:val="20"/>
          <w:lang w:val="lv-LV"/>
        </w:rPr>
      </w:pPr>
      <w:r w:rsidRPr="00A14E91">
        <w:rPr>
          <w:b/>
          <w:bCs/>
          <w:sz w:val="22"/>
          <w:szCs w:val="20"/>
          <w:lang w:val="lv-LV"/>
        </w:rPr>
        <w:t>Persona, kura piedalīsies konsultācijā (Vārds, Uzvārds):</w:t>
      </w:r>
      <w:r w:rsidRPr="00193083">
        <w:rPr>
          <w:sz w:val="20"/>
          <w:szCs w:val="20"/>
          <w:lang w:val="lv-LV"/>
        </w:rPr>
        <w:t xml:space="preserve"> </w:t>
      </w:r>
      <w:r w:rsidR="002D5830" w:rsidRPr="00193083">
        <w:rPr>
          <w:sz w:val="20"/>
          <w:szCs w:val="20"/>
          <w:lang w:val="lv-LV"/>
        </w:rPr>
        <w:t>_____________________________________</w:t>
      </w:r>
      <w:r w:rsidR="00E2075B" w:rsidRPr="00193083">
        <w:rPr>
          <w:sz w:val="20"/>
          <w:szCs w:val="20"/>
          <w:lang w:val="lv-LV"/>
        </w:rPr>
        <w:t>__</w:t>
      </w:r>
      <w:r w:rsidR="00A5163D" w:rsidRPr="00193083">
        <w:rPr>
          <w:sz w:val="20"/>
          <w:szCs w:val="20"/>
          <w:lang w:val="lv-LV"/>
        </w:rPr>
        <w:t>_________</w:t>
      </w:r>
    </w:p>
    <w:p w14:paraId="726B0D81" w14:textId="77777777" w:rsidR="00193083" w:rsidRDefault="00193083" w:rsidP="00C443E3">
      <w:pPr>
        <w:jc w:val="both"/>
        <w:rPr>
          <w:sz w:val="20"/>
          <w:szCs w:val="20"/>
          <w:lang w:val="lv-LV"/>
        </w:rPr>
      </w:pPr>
    </w:p>
    <w:p w14:paraId="12CDAA47" w14:textId="0B0889A8" w:rsidR="00193083" w:rsidRPr="00193083" w:rsidRDefault="00193083" w:rsidP="00C443E3">
      <w:pPr>
        <w:jc w:val="both"/>
        <w:rPr>
          <w:sz w:val="22"/>
          <w:szCs w:val="22"/>
          <w:lang w:val="lv-LV"/>
        </w:rPr>
      </w:pPr>
      <w:r w:rsidRPr="00A14E91">
        <w:rPr>
          <w:b/>
          <w:bCs/>
          <w:sz w:val="22"/>
          <w:szCs w:val="22"/>
          <w:lang w:val="lv-LV"/>
        </w:rPr>
        <w:t>E-pasta adrese:</w:t>
      </w:r>
      <w:r w:rsidRPr="00193083">
        <w:rPr>
          <w:sz w:val="22"/>
          <w:szCs w:val="22"/>
          <w:lang w:val="lv-LV"/>
        </w:rPr>
        <w:t xml:space="preserve"> _____________________________</w:t>
      </w:r>
      <w:r>
        <w:rPr>
          <w:sz w:val="22"/>
          <w:szCs w:val="22"/>
          <w:lang w:val="lv-LV"/>
        </w:rPr>
        <w:t>_______</w:t>
      </w:r>
      <w:r w:rsidRPr="00193083">
        <w:rPr>
          <w:sz w:val="22"/>
          <w:szCs w:val="22"/>
          <w:lang w:val="lv-LV"/>
        </w:rPr>
        <w:t xml:space="preserve"> </w:t>
      </w:r>
      <w:r w:rsidRPr="00A14E91">
        <w:rPr>
          <w:b/>
          <w:bCs/>
          <w:sz w:val="22"/>
          <w:szCs w:val="22"/>
          <w:lang w:val="lv-LV"/>
        </w:rPr>
        <w:t>Tālruņa numurs:</w:t>
      </w:r>
      <w:r w:rsidRPr="00193083">
        <w:rPr>
          <w:sz w:val="22"/>
          <w:szCs w:val="22"/>
          <w:lang w:val="lv-LV"/>
        </w:rPr>
        <w:t xml:space="preserve"> __</w:t>
      </w:r>
      <w:r w:rsidR="00F479B3">
        <w:rPr>
          <w:sz w:val="22"/>
          <w:szCs w:val="22"/>
          <w:lang w:val="lv-LV"/>
        </w:rPr>
        <w:t>__</w:t>
      </w:r>
      <w:r w:rsidRPr="00193083">
        <w:rPr>
          <w:sz w:val="22"/>
          <w:szCs w:val="22"/>
          <w:lang w:val="lv-LV"/>
        </w:rPr>
        <w:t>____________________</w:t>
      </w:r>
      <w:r w:rsidR="002354A3">
        <w:rPr>
          <w:sz w:val="22"/>
          <w:szCs w:val="22"/>
          <w:lang w:val="lv-LV"/>
        </w:rPr>
        <w:t>_</w:t>
      </w:r>
      <w:r w:rsidRPr="00193083">
        <w:rPr>
          <w:sz w:val="22"/>
          <w:szCs w:val="22"/>
          <w:lang w:val="lv-LV"/>
        </w:rPr>
        <w:t>__</w:t>
      </w:r>
    </w:p>
    <w:bookmarkEnd w:id="2"/>
    <w:p w14:paraId="23FAD27D" w14:textId="629F7F16" w:rsidR="00EC12DC" w:rsidRDefault="00EC12DC" w:rsidP="00C443E3">
      <w:pPr>
        <w:jc w:val="both"/>
        <w:rPr>
          <w:b/>
          <w:sz w:val="20"/>
          <w:szCs w:val="20"/>
          <w:lang w:val="lv-LV"/>
        </w:rPr>
      </w:pPr>
    </w:p>
    <w:p w14:paraId="2C255275" w14:textId="228C39A2" w:rsidR="00C443E3" w:rsidRPr="00A14E91" w:rsidRDefault="00C443E3" w:rsidP="00C443E3">
      <w:pPr>
        <w:jc w:val="both"/>
        <w:rPr>
          <w:bCs/>
          <w:sz w:val="20"/>
          <w:szCs w:val="20"/>
          <w:lang w:val="lv-LV"/>
        </w:rPr>
      </w:pPr>
      <w:r w:rsidRPr="00A14E91">
        <w:rPr>
          <w:bCs/>
          <w:sz w:val="20"/>
          <w:szCs w:val="20"/>
          <w:lang w:val="lv-LV"/>
        </w:rPr>
        <w:t>Konsultācija tiks sniegta tikai pēc pakalpojuma apmaksas</w:t>
      </w:r>
      <w:r>
        <w:rPr>
          <w:bCs/>
          <w:sz w:val="20"/>
          <w:szCs w:val="20"/>
          <w:lang w:val="lv-LV"/>
        </w:rPr>
        <w:t>.</w:t>
      </w:r>
    </w:p>
    <w:p w14:paraId="2ED9205B" w14:textId="77777777" w:rsidR="00C443E3" w:rsidRPr="00A14E91" w:rsidRDefault="00C443E3" w:rsidP="00C443E3">
      <w:pPr>
        <w:jc w:val="both"/>
        <w:rPr>
          <w:bCs/>
          <w:sz w:val="20"/>
          <w:szCs w:val="20"/>
          <w:lang w:val="lv-LV"/>
        </w:rPr>
      </w:pPr>
      <w:r w:rsidRPr="00A14E91">
        <w:rPr>
          <w:bCs/>
          <w:sz w:val="20"/>
          <w:szCs w:val="20"/>
          <w:lang w:val="lv-LV"/>
        </w:rPr>
        <w:t>Konsultāciju ir iespējams pārcelt uz citu laiku tikai 1 reizi, par to rakstiski informējot ATD vismaz 1 darba dienu pirms paredzētās konsultācijas</w:t>
      </w:r>
    </w:p>
    <w:p w14:paraId="5ABB1255" w14:textId="77777777" w:rsidR="00C443E3" w:rsidRPr="00A14E91" w:rsidRDefault="00C443E3" w:rsidP="00C443E3">
      <w:pPr>
        <w:jc w:val="both"/>
        <w:rPr>
          <w:bCs/>
          <w:sz w:val="20"/>
          <w:szCs w:val="20"/>
          <w:lang w:val="lv-LV"/>
        </w:rPr>
      </w:pPr>
      <w:r w:rsidRPr="00A14E91">
        <w:rPr>
          <w:bCs/>
          <w:sz w:val="20"/>
          <w:szCs w:val="20"/>
          <w:lang w:val="lv-LV"/>
        </w:rPr>
        <w:t>ATD var atteikties sniegt konsultāciju, ja tas nav ATD kompetencē, tai skaitā, par ATD vai citu kompetento vai kontrolējošo iestāžu pieņemtajiem lēmumiem.</w:t>
      </w:r>
    </w:p>
    <w:p w14:paraId="6869CFF6" w14:textId="3BFAF667" w:rsidR="00EC12DC" w:rsidRDefault="00EC12DC" w:rsidP="00C443E3">
      <w:pPr>
        <w:jc w:val="both"/>
        <w:rPr>
          <w:b/>
          <w:sz w:val="20"/>
          <w:szCs w:val="20"/>
          <w:lang w:val="lv-LV"/>
        </w:rPr>
      </w:pPr>
    </w:p>
    <w:p w14:paraId="3E5C064E" w14:textId="77777777" w:rsidR="00595895" w:rsidRDefault="00595895" w:rsidP="00C443E3">
      <w:pPr>
        <w:jc w:val="both"/>
        <w:rPr>
          <w:b/>
          <w:sz w:val="20"/>
          <w:szCs w:val="20"/>
          <w:lang w:val="lv-LV"/>
        </w:rPr>
      </w:pPr>
    </w:p>
    <w:p w14:paraId="7798AE7C" w14:textId="77777777" w:rsidR="00290A0A" w:rsidRPr="00E86A58" w:rsidRDefault="00290A0A" w:rsidP="00C443E3">
      <w:pPr>
        <w:jc w:val="center"/>
        <w:rPr>
          <w:sz w:val="20"/>
          <w:szCs w:val="20"/>
          <w:lang w:val="lv-LV"/>
        </w:rPr>
      </w:pPr>
      <w:r w:rsidRPr="00E86A58">
        <w:rPr>
          <w:sz w:val="20"/>
          <w:szCs w:val="20"/>
          <w:lang w:val="lv-LV"/>
        </w:rPr>
        <w:t>___________________________________________________________________________________________</w:t>
      </w:r>
    </w:p>
    <w:p w14:paraId="376AB2AC" w14:textId="10207B3E" w:rsidR="00D675D6" w:rsidRPr="00290A0A" w:rsidRDefault="00290A0A" w:rsidP="00C443E3">
      <w:pPr>
        <w:tabs>
          <w:tab w:val="left" w:leader="underscore" w:pos="7380"/>
        </w:tabs>
        <w:jc w:val="center"/>
        <w:rPr>
          <w:i/>
          <w:sz w:val="20"/>
          <w:szCs w:val="20"/>
          <w:lang w:val="lv-LV"/>
        </w:rPr>
      </w:pPr>
      <w:r w:rsidRPr="00E86A58">
        <w:rPr>
          <w:sz w:val="20"/>
          <w:szCs w:val="20"/>
          <w:lang w:val="lv-LV"/>
        </w:rPr>
        <w:t>(Iesniedzēja vārds, uzvārds, paraksts)</w:t>
      </w:r>
    </w:p>
    <w:p w14:paraId="21C54B61" w14:textId="77777777" w:rsidR="00A14E91" w:rsidRDefault="00A14E91" w:rsidP="00C443E3">
      <w:pPr>
        <w:jc w:val="both"/>
        <w:rPr>
          <w:sz w:val="20"/>
          <w:szCs w:val="20"/>
          <w:lang w:val="lv-LV"/>
        </w:rPr>
      </w:pPr>
    </w:p>
    <w:p w14:paraId="20306DAC" w14:textId="77777777" w:rsidR="00A14E91" w:rsidRDefault="00A14E91" w:rsidP="00C443E3">
      <w:pPr>
        <w:jc w:val="both"/>
        <w:rPr>
          <w:sz w:val="20"/>
          <w:szCs w:val="20"/>
          <w:lang w:val="lv-LV"/>
        </w:rPr>
      </w:pPr>
    </w:p>
    <w:p w14:paraId="0A075D5E" w14:textId="77777777" w:rsidR="00A14E91" w:rsidRDefault="00A14E91" w:rsidP="00C443E3">
      <w:pPr>
        <w:jc w:val="both"/>
        <w:rPr>
          <w:sz w:val="20"/>
          <w:szCs w:val="20"/>
          <w:lang w:val="lv-LV"/>
        </w:rPr>
      </w:pPr>
    </w:p>
    <w:p w14:paraId="15C553F4" w14:textId="579592A0" w:rsidR="00A14E91" w:rsidRDefault="00A14E91" w:rsidP="00C443E3">
      <w:pPr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Iesniegumu pieņēma:________________________</w:t>
      </w:r>
    </w:p>
    <w:p w14:paraId="5DDA47FF" w14:textId="77777777" w:rsidR="00A14E91" w:rsidRDefault="00A14E91" w:rsidP="00C443E3">
      <w:pPr>
        <w:jc w:val="both"/>
        <w:rPr>
          <w:sz w:val="20"/>
          <w:szCs w:val="20"/>
          <w:lang w:val="lv-LV"/>
        </w:rPr>
      </w:pPr>
    </w:p>
    <w:p w14:paraId="757997D2" w14:textId="2E67C416" w:rsidR="00A14E91" w:rsidRDefault="00A14E91" w:rsidP="00C443E3">
      <w:pPr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Pieņemšanas datums: ________________________</w:t>
      </w:r>
    </w:p>
    <w:p w14:paraId="08BDE8A4" w14:textId="7892957F" w:rsidR="003B4EFC" w:rsidRDefault="003B4EFC" w:rsidP="00C443E3">
      <w:pPr>
        <w:jc w:val="both"/>
        <w:rPr>
          <w:sz w:val="20"/>
          <w:szCs w:val="20"/>
          <w:lang w:val="lv-LV"/>
        </w:rPr>
      </w:pPr>
    </w:p>
    <w:p w14:paraId="4B4795DB" w14:textId="6A574358" w:rsidR="00595895" w:rsidRDefault="00A14E91" w:rsidP="00C443E3">
      <w:pPr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Reģ.nr..:10.2.7/_______________/2</w:t>
      </w:r>
      <w:r w:rsidR="005777C9">
        <w:rPr>
          <w:sz w:val="20"/>
          <w:szCs w:val="20"/>
          <w:lang w:val="lv-LV"/>
        </w:rPr>
        <w:t>6</w:t>
      </w:r>
    </w:p>
    <w:sectPr w:rsidR="00595895" w:rsidSect="00C443E3">
      <w:footerReference w:type="even" r:id="rId15"/>
      <w:footerReference w:type="default" r:id="rId16"/>
      <w:headerReference w:type="first" r:id="rId17"/>
      <w:type w:val="continuous"/>
      <w:pgSz w:w="11906" w:h="16838" w:code="9"/>
      <w:pgMar w:top="851" w:right="707" w:bottom="851" w:left="851" w:header="162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34760" w14:textId="77777777" w:rsidR="00283A5D" w:rsidRDefault="00283A5D">
      <w:r>
        <w:separator/>
      </w:r>
    </w:p>
  </w:endnote>
  <w:endnote w:type="continuationSeparator" w:id="0">
    <w:p w14:paraId="5BBB7D91" w14:textId="77777777" w:rsidR="00283A5D" w:rsidRDefault="0028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FED1" w14:textId="1AD7BBCE" w:rsidR="00B51AA9" w:rsidRDefault="00B51AA9" w:rsidP="00BC50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43E3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BD5B95" w14:textId="77777777" w:rsidR="00B51AA9" w:rsidRDefault="00B51AA9" w:rsidP="00BC50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8A094" w14:textId="77777777" w:rsidR="00C443E3" w:rsidRPr="00C443E3" w:rsidRDefault="00C443E3">
    <w:pPr>
      <w:pStyle w:val="Footer"/>
      <w:rPr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BB7E4" w14:textId="77777777" w:rsidR="00283A5D" w:rsidRDefault="00283A5D">
      <w:r>
        <w:separator/>
      </w:r>
    </w:p>
  </w:footnote>
  <w:footnote w:type="continuationSeparator" w:id="0">
    <w:p w14:paraId="265805BD" w14:textId="77777777" w:rsidR="00283A5D" w:rsidRDefault="00283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7DA47" w14:textId="77777777" w:rsidR="00ED52B9" w:rsidRDefault="00ED52B9" w:rsidP="009E6482">
    <w:pPr>
      <w:pStyle w:val="Header"/>
      <w:jc w:val="center"/>
      <w:rPr>
        <w:b/>
        <w:sz w:val="20"/>
        <w:szCs w:val="20"/>
        <w:lang w:val="lv-LV"/>
      </w:rPr>
    </w:pPr>
  </w:p>
  <w:p w14:paraId="0ADD7B8F" w14:textId="77777777" w:rsidR="00ED52B9" w:rsidRPr="009E6482" w:rsidRDefault="00ED52B9" w:rsidP="009E6482">
    <w:pPr>
      <w:pStyle w:val="Header"/>
      <w:jc w:val="right"/>
    </w:pPr>
    <w:r>
      <w:rPr>
        <w:b/>
        <w:lang w:val="lv-LV"/>
      </w:rPr>
      <w:t>C DAĻA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319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D424D4A"/>
    <w:multiLevelType w:val="multilevel"/>
    <w:tmpl w:val="042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9DF085E"/>
    <w:multiLevelType w:val="hybridMultilevel"/>
    <w:tmpl w:val="285CA278"/>
    <w:lvl w:ilvl="0" w:tplc="CC1A862A">
      <w:start w:val="6"/>
      <w:numFmt w:val="decimal"/>
      <w:lvlText w:val="%1."/>
      <w:lvlJc w:val="center"/>
      <w:pPr>
        <w:tabs>
          <w:tab w:val="num" w:pos="357"/>
        </w:tabs>
        <w:ind w:left="0" w:firstLine="113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1106E9"/>
    <w:multiLevelType w:val="hybridMultilevel"/>
    <w:tmpl w:val="73AC134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B94535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52A3739C"/>
    <w:multiLevelType w:val="hybridMultilevel"/>
    <w:tmpl w:val="E268666C"/>
    <w:lvl w:ilvl="0" w:tplc="B928D656">
      <w:start w:val="1"/>
      <w:numFmt w:val="bullet"/>
      <w:lvlText w:val=""/>
      <w:lvlJc w:val="left"/>
      <w:pPr>
        <w:ind w:left="57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5F1B4D57"/>
    <w:multiLevelType w:val="multilevel"/>
    <w:tmpl w:val="042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0EA2D28"/>
    <w:multiLevelType w:val="multilevel"/>
    <w:tmpl w:val="0426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65F1216C"/>
    <w:multiLevelType w:val="hybridMultilevel"/>
    <w:tmpl w:val="0B261A20"/>
    <w:lvl w:ilvl="0" w:tplc="9BBCE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2E7F9B"/>
    <w:multiLevelType w:val="hybridMultilevel"/>
    <w:tmpl w:val="09B4B95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810478"/>
    <w:multiLevelType w:val="hybridMultilevel"/>
    <w:tmpl w:val="6BE0CFEC"/>
    <w:lvl w:ilvl="0" w:tplc="B928D656">
      <w:start w:val="1"/>
      <w:numFmt w:val="bullet"/>
      <w:lvlText w:val=""/>
      <w:lvlJc w:val="left"/>
      <w:pPr>
        <w:ind w:left="57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312445913">
    <w:abstractNumId w:val="8"/>
  </w:num>
  <w:num w:numId="2" w16cid:durableId="149903410">
    <w:abstractNumId w:val="6"/>
  </w:num>
  <w:num w:numId="3" w16cid:durableId="455369837">
    <w:abstractNumId w:val="0"/>
  </w:num>
  <w:num w:numId="4" w16cid:durableId="573012524">
    <w:abstractNumId w:val="4"/>
  </w:num>
  <w:num w:numId="5" w16cid:durableId="482745526">
    <w:abstractNumId w:val="1"/>
  </w:num>
  <w:num w:numId="6" w16cid:durableId="914821189">
    <w:abstractNumId w:val="7"/>
  </w:num>
  <w:num w:numId="7" w16cid:durableId="208499473">
    <w:abstractNumId w:val="3"/>
  </w:num>
  <w:num w:numId="8" w16cid:durableId="133372303">
    <w:abstractNumId w:val="2"/>
  </w:num>
  <w:num w:numId="9" w16cid:durableId="1756855051">
    <w:abstractNumId w:val="9"/>
  </w:num>
  <w:num w:numId="10" w16cid:durableId="811219490">
    <w:abstractNumId w:val="10"/>
  </w:num>
  <w:num w:numId="11" w16cid:durableId="13017625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A6"/>
    <w:rsid w:val="00005EE6"/>
    <w:rsid w:val="00006D47"/>
    <w:rsid w:val="000077D9"/>
    <w:rsid w:val="00011406"/>
    <w:rsid w:val="000323A5"/>
    <w:rsid w:val="00033BA0"/>
    <w:rsid w:val="000362CA"/>
    <w:rsid w:val="00040544"/>
    <w:rsid w:val="00041D5F"/>
    <w:rsid w:val="00042D28"/>
    <w:rsid w:val="00043339"/>
    <w:rsid w:val="00044E6F"/>
    <w:rsid w:val="00047F2E"/>
    <w:rsid w:val="0005191E"/>
    <w:rsid w:val="000538B2"/>
    <w:rsid w:val="00062B20"/>
    <w:rsid w:val="0006634F"/>
    <w:rsid w:val="00066B85"/>
    <w:rsid w:val="00071A71"/>
    <w:rsid w:val="00076E3D"/>
    <w:rsid w:val="00081F43"/>
    <w:rsid w:val="00082EB0"/>
    <w:rsid w:val="000931E3"/>
    <w:rsid w:val="00096061"/>
    <w:rsid w:val="0009702A"/>
    <w:rsid w:val="000A7D30"/>
    <w:rsid w:val="000B5101"/>
    <w:rsid w:val="000B7D64"/>
    <w:rsid w:val="000C0BF8"/>
    <w:rsid w:val="000D2177"/>
    <w:rsid w:val="000D60E0"/>
    <w:rsid w:val="000D64BF"/>
    <w:rsid w:val="000E3C05"/>
    <w:rsid w:val="000E6135"/>
    <w:rsid w:val="000F7721"/>
    <w:rsid w:val="00102ADE"/>
    <w:rsid w:val="0010611E"/>
    <w:rsid w:val="00116EDE"/>
    <w:rsid w:val="00123A65"/>
    <w:rsid w:val="00124311"/>
    <w:rsid w:val="0012539F"/>
    <w:rsid w:val="00127E28"/>
    <w:rsid w:val="001437D2"/>
    <w:rsid w:val="0017703C"/>
    <w:rsid w:val="00184E3A"/>
    <w:rsid w:val="00193083"/>
    <w:rsid w:val="00193F90"/>
    <w:rsid w:val="001978E1"/>
    <w:rsid w:val="001A5D94"/>
    <w:rsid w:val="001A6B21"/>
    <w:rsid w:val="001C0141"/>
    <w:rsid w:val="001C0C0C"/>
    <w:rsid w:val="001C4CFD"/>
    <w:rsid w:val="001D338E"/>
    <w:rsid w:val="001D5EA0"/>
    <w:rsid w:val="001E1337"/>
    <w:rsid w:val="001F0601"/>
    <w:rsid w:val="001F3831"/>
    <w:rsid w:val="001F614F"/>
    <w:rsid w:val="0020070B"/>
    <w:rsid w:val="00206CB9"/>
    <w:rsid w:val="00217AAF"/>
    <w:rsid w:val="002257AB"/>
    <w:rsid w:val="002279EE"/>
    <w:rsid w:val="0023071C"/>
    <w:rsid w:val="002354A3"/>
    <w:rsid w:val="002356A5"/>
    <w:rsid w:val="002501BA"/>
    <w:rsid w:val="00251DD2"/>
    <w:rsid w:val="00254632"/>
    <w:rsid w:val="00265C88"/>
    <w:rsid w:val="00271C0E"/>
    <w:rsid w:val="00281E5D"/>
    <w:rsid w:val="00283038"/>
    <w:rsid w:val="00283A5D"/>
    <w:rsid w:val="00286B9B"/>
    <w:rsid w:val="00290A0A"/>
    <w:rsid w:val="002922D3"/>
    <w:rsid w:val="002B231F"/>
    <w:rsid w:val="002B44EB"/>
    <w:rsid w:val="002B66AC"/>
    <w:rsid w:val="002C4507"/>
    <w:rsid w:val="002C5154"/>
    <w:rsid w:val="002D0A4A"/>
    <w:rsid w:val="002D5830"/>
    <w:rsid w:val="002E7856"/>
    <w:rsid w:val="002F4742"/>
    <w:rsid w:val="002F60A3"/>
    <w:rsid w:val="003054D8"/>
    <w:rsid w:val="003059F1"/>
    <w:rsid w:val="00305E4C"/>
    <w:rsid w:val="00307605"/>
    <w:rsid w:val="00312D83"/>
    <w:rsid w:val="00320FC7"/>
    <w:rsid w:val="00331A1C"/>
    <w:rsid w:val="0033376C"/>
    <w:rsid w:val="00337D55"/>
    <w:rsid w:val="0034582F"/>
    <w:rsid w:val="00345F89"/>
    <w:rsid w:val="003608BF"/>
    <w:rsid w:val="00362751"/>
    <w:rsid w:val="00363F5A"/>
    <w:rsid w:val="00364741"/>
    <w:rsid w:val="00366EC0"/>
    <w:rsid w:val="003743DB"/>
    <w:rsid w:val="00380539"/>
    <w:rsid w:val="003811C3"/>
    <w:rsid w:val="00384211"/>
    <w:rsid w:val="00384571"/>
    <w:rsid w:val="00385ACB"/>
    <w:rsid w:val="003B2EB8"/>
    <w:rsid w:val="003B33EA"/>
    <w:rsid w:val="003B4EFC"/>
    <w:rsid w:val="003C59AA"/>
    <w:rsid w:val="003D02B9"/>
    <w:rsid w:val="003E3B0F"/>
    <w:rsid w:val="003E4C67"/>
    <w:rsid w:val="003F2508"/>
    <w:rsid w:val="003F2A7F"/>
    <w:rsid w:val="003F4EBD"/>
    <w:rsid w:val="003F5055"/>
    <w:rsid w:val="00400526"/>
    <w:rsid w:val="00413081"/>
    <w:rsid w:val="00417817"/>
    <w:rsid w:val="00422958"/>
    <w:rsid w:val="004333D4"/>
    <w:rsid w:val="00447642"/>
    <w:rsid w:val="00452E5B"/>
    <w:rsid w:val="00461F16"/>
    <w:rsid w:val="00463F3B"/>
    <w:rsid w:val="00464A2A"/>
    <w:rsid w:val="00464B66"/>
    <w:rsid w:val="0047009D"/>
    <w:rsid w:val="00473570"/>
    <w:rsid w:val="00485F32"/>
    <w:rsid w:val="0048763B"/>
    <w:rsid w:val="00487719"/>
    <w:rsid w:val="004A43DE"/>
    <w:rsid w:val="004A7211"/>
    <w:rsid w:val="004B0004"/>
    <w:rsid w:val="004B7EB6"/>
    <w:rsid w:val="004C35CE"/>
    <w:rsid w:val="004C48DC"/>
    <w:rsid w:val="004C691C"/>
    <w:rsid w:val="004C7F9C"/>
    <w:rsid w:val="004D19E3"/>
    <w:rsid w:val="004D6361"/>
    <w:rsid w:val="004D7763"/>
    <w:rsid w:val="004F18FE"/>
    <w:rsid w:val="004F4E76"/>
    <w:rsid w:val="004F52E8"/>
    <w:rsid w:val="004F6966"/>
    <w:rsid w:val="005038D1"/>
    <w:rsid w:val="00510783"/>
    <w:rsid w:val="00512ECE"/>
    <w:rsid w:val="0051575A"/>
    <w:rsid w:val="00517C16"/>
    <w:rsid w:val="00520F16"/>
    <w:rsid w:val="005211CA"/>
    <w:rsid w:val="005276AB"/>
    <w:rsid w:val="00530054"/>
    <w:rsid w:val="00530CE7"/>
    <w:rsid w:val="00532899"/>
    <w:rsid w:val="005565D9"/>
    <w:rsid w:val="00557F04"/>
    <w:rsid w:val="005612B4"/>
    <w:rsid w:val="005702A6"/>
    <w:rsid w:val="0057121E"/>
    <w:rsid w:val="005717BF"/>
    <w:rsid w:val="005777C9"/>
    <w:rsid w:val="00580635"/>
    <w:rsid w:val="00595895"/>
    <w:rsid w:val="005A224F"/>
    <w:rsid w:val="005A64AA"/>
    <w:rsid w:val="005C392E"/>
    <w:rsid w:val="005D251D"/>
    <w:rsid w:val="005D7719"/>
    <w:rsid w:val="005D7EAE"/>
    <w:rsid w:val="005E2922"/>
    <w:rsid w:val="005E3F31"/>
    <w:rsid w:val="00603830"/>
    <w:rsid w:val="00606867"/>
    <w:rsid w:val="00615D9F"/>
    <w:rsid w:val="00634B7F"/>
    <w:rsid w:val="006574CF"/>
    <w:rsid w:val="0066440B"/>
    <w:rsid w:val="00664781"/>
    <w:rsid w:val="006661DB"/>
    <w:rsid w:val="00666DF6"/>
    <w:rsid w:val="00682BC6"/>
    <w:rsid w:val="00695073"/>
    <w:rsid w:val="006C07E4"/>
    <w:rsid w:val="006D7AE1"/>
    <w:rsid w:val="006E0918"/>
    <w:rsid w:val="006E5563"/>
    <w:rsid w:val="006E7DDC"/>
    <w:rsid w:val="006F152E"/>
    <w:rsid w:val="006F35C0"/>
    <w:rsid w:val="006F7655"/>
    <w:rsid w:val="00702616"/>
    <w:rsid w:val="007155D2"/>
    <w:rsid w:val="0071570B"/>
    <w:rsid w:val="00721117"/>
    <w:rsid w:val="007260A8"/>
    <w:rsid w:val="007303AB"/>
    <w:rsid w:val="00734137"/>
    <w:rsid w:val="007427DC"/>
    <w:rsid w:val="00746E79"/>
    <w:rsid w:val="00751EF4"/>
    <w:rsid w:val="0075341F"/>
    <w:rsid w:val="00754C69"/>
    <w:rsid w:val="007576FF"/>
    <w:rsid w:val="007640B1"/>
    <w:rsid w:val="00766EB9"/>
    <w:rsid w:val="0077012C"/>
    <w:rsid w:val="00770936"/>
    <w:rsid w:val="00781B57"/>
    <w:rsid w:val="00787696"/>
    <w:rsid w:val="00796CB9"/>
    <w:rsid w:val="00797B41"/>
    <w:rsid w:val="007A1106"/>
    <w:rsid w:val="007A481D"/>
    <w:rsid w:val="007A7BB0"/>
    <w:rsid w:val="007B081F"/>
    <w:rsid w:val="007B4CCD"/>
    <w:rsid w:val="007C36B8"/>
    <w:rsid w:val="007E00C6"/>
    <w:rsid w:val="007E52D4"/>
    <w:rsid w:val="007F1B24"/>
    <w:rsid w:val="007F1C41"/>
    <w:rsid w:val="007F2AE0"/>
    <w:rsid w:val="00802D6A"/>
    <w:rsid w:val="008063EE"/>
    <w:rsid w:val="00820829"/>
    <w:rsid w:val="00826CD4"/>
    <w:rsid w:val="00827B99"/>
    <w:rsid w:val="00833DA9"/>
    <w:rsid w:val="0084637C"/>
    <w:rsid w:val="00851812"/>
    <w:rsid w:val="0085492C"/>
    <w:rsid w:val="00870A1C"/>
    <w:rsid w:val="00876157"/>
    <w:rsid w:val="00885EA0"/>
    <w:rsid w:val="00887672"/>
    <w:rsid w:val="00895935"/>
    <w:rsid w:val="008A1261"/>
    <w:rsid w:val="008A466B"/>
    <w:rsid w:val="008A4DEA"/>
    <w:rsid w:val="008A5E19"/>
    <w:rsid w:val="008C05FA"/>
    <w:rsid w:val="008C4605"/>
    <w:rsid w:val="008C4CE7"/>
    <w:rsid w:val="008E0303"/>
    <w:rsid w:val="008E32D4"/>
    <w:rsid w:val="008F1463"/>
    <w:rsid w:val="008F1CFF"/>
    <w:rsid w:val="00910D63"/>
    <w:rsid w:val="00917893"/>
    <w:rsid w:val="009344F9"/>
    <w:rsid w:val="009426B6"/>
    <w:rsid w:val="009448A1"/>
    <w:rsid w:val="009457D4"/>
    <w:rsid w:val="00950B71"/>
    <w:rsid w:val="00962067"/>
    <w:rsid w:val="0096343B"/>
    <w:rsid w:val="00964665"/>
    <w:rsid w:val="0096486A"/>
    <w:rsid w:val="00967E3A"/>
    <w:rsid w:val="0097561A"/>
    <w:rsid w:val="009937F7"/>
    <w:rsid w:val="009952F7"/>
    <w:rsid w:val="00995492"/>
    <w:rsid w:val="009A0F44"/>
    <w:rsid w:val="009A30DB"/>
    <w:rsid w:val="009A6BCF"/>
    <w:rsid w:val="009B2F19"/>
    <w:rsid w:val="009B411D"/>
    <w:rsid w:val="009B4D96"/>
    <w:rsid w:val="009C5934"/>
    <w:rsid w:val="009C7911"/>
    <w:rsid w:val="009D007A"/>
    <w:rsid w:val="009D3AFC"/>
    <w:rsid w:val="009E6482"/>
    <w:rsid w:val="009E7C78"/>
    <w:rsid w:val="009F441D"/>
    <w:rsid w:val="00A1348D"/>
    <w:rsid w:val="00A13639"/>
    <w:rsid w:val="00A14E91"/>
    <w:rsid w:val="00A17198"/>
    <w:rsid w:val="00A21495"/>
    <w:rsid w:val="00A30A9B"/>
    <w:rsid w:val="00A317B8"/>
    <w:rsid w:val="00A41056"/>
    <w:rsid w:val="00A50417"/>
    <w:rsid w:val="00A5163D"/>
    <w:rsid w:val="00A56E9C"/>
    <w:rsid w:val="00A575A6"/>
    <w:rsid w:val="00A6007A"/>
    <w:rsid w:val="00A60460"/>
    <w:rsid w:val="00A62868"/>
    <w:rsid w:val="00A742A2"/>
    <w:rsid w:val="00A76207"/>
    <w:rsid w:val="00A83E07"/>
    <w:rsid w:val="00A90398"/>
    <w:rsid w:val="00AA6575"/>
    <w:rsid w:val="00AB68FB"/>
    <w:rsid w:val="00AC1359"/>
    <w:rsid w:val="00AC3F61"/>
    <w:rsid w:val="00AD2EF0"/>
    <w:rsid w:val="00AE1F33"/>
    <w:rsid w:val="00AE38C6"/>
    <w:rsid w:val="00AE60B6"/>
    <w:rsid w:val="00AF0F16"/>
    <w:rsid w:val="00AF14D2"/>
    <w:rsid w:val="00AF579D"/>
    <w:rsid w:val="00B039F6"/>
    <w:rsid w:val="00B3046F"/>
    <w:rsid w:val="00B319F5"/>
    <w:rsid w:val="00B44D7C"/>
    <w:rsid w:val="00B47FBE"/>
    <w:rsid w:val="00B509F6"/>
    <w:rsid w:val="00B51AA9"/>
    <w:rsid w:val="00B55186"/>
    <w:rsid w:val="00B56648"/>
    <w:rsid w:val="00B65394"/>
    <w:rsid w:val="00B66602"/>
    <w:rsid w:val="00B70127"/>
    <w:rsid w:val="00B70C67"/>
    <w:rsid w:val="00B73A34"/>
    <w:rsid w:val="00B80EF9"/>
    <w:rsid w:val="00B81B01"/>
    <w:rsid w:val="00B8499E"/>
    <w:rsid w:val="00B85FAF"/>
    <w:rsid w:val="00B92458"/>
    <w:rsid w:val="00B927C8"/>
    <w:rsid w:val="00B92F5D"/>
    <w:rsid w:val="00B94D84"/>
    <w:rsid w:val="00BA69BF"/>
    <w:rsid w:val="00BB04BE"/>
    <w:rsid w:val="00BC237E"/>
    <w:rsid w:val="00BC5074"/>
    <w:rsid w:val="00BC6049"/>
    <w:rsid w:val="00BD2D6E"/>
    <w:rsid w:val="00BE5F03"/>
    <w:rsid w:val="00BE6AC1"/>
    <w:rsid w:val="00BF2898"/>
    <w:rsid w:val="00BF2DA4"/>
    <w:rsid w:val="00BF59F7"/>
    <w:rsid w:val="00C03A3D"/>
    <w:rsid w:val="00C04E4B"/>
    <w:rsid w:val="00C16A6A"/>
    <w:rsid w:val="00C178B8"/>
    <w:rsid w:val="00C200B2"/>
    <w:rsid w:val="00C245C1"/>
    <w:rsid w:val="00C25A53"/>
    <w:rsid w:val="00C43EAD"/>
    <w:rsid w:val="00C443E3"/>
    <w:rsid w:val="00C45907"/>
    <w:rsid w:val="00C50B19"/>
    <w:rsid w:val="00C5717C"/>
    <w:rsid w:val="00C57516"/>
    <w:rsid w:val="00C575D6"/>
    <w:rsid w:val="00C64E21"/>
    <w:rsid w:val="00C70CF5"/>
    <w:rsid w:val="00C71390"/>
    <w:rsid w:val="00C7307D"/>
    <w:rsid w:val="00C73471"/>
    <w:rsid w:val="00C8372D"/>
    <w:rsid w:val="00C952BB"/>
    <w:rsid w:val="00C96BBC"/>
    <w:rsid w:val="00CA0A4A"/>
    <w:rsid w:val="00CA0CFF"/>
    <w:rsid w:val="00CB5BF2"/>
    <w:rsid w:val="00CC0DEA"/>
    <w:rsid w:val="00CC7406"/>
    <w:rsid w:val="00CD128A"/>
    <w:rsid w:val="00CD4215"/>
    <w:rsid w:val="00CD515B"/>
    <w:rsid w:val="00CF12A5"/>
    <w:rsid w:val="00CF5015"/>
    <w:rsid w:val="00CF6BFE"/>
    <w:rsid w:val="00D0147B"/>
    <w:rsid w:val="00D1042F"/>
    <w:rsid w:val="00D155E1"/>
    <w:rsid w:val="00D20660"/>
    <w:rsid w:val="00D30772"/>
    <w:rsid w:val="00D329C7"/>
    <w:rsid w:val="00D352EC"/>
    <w:rsid w:val="00D3681A"/>
    <w:rsid w:val="00D37AA5"/>
    <w:rsid w:val="00D410FC"/>
    <w:rsid w:val="00D53C95"/>
    <w:rsid w:val="00D60253"/>
    <w:rsid w:val="00D61007"/>
    <w:rsid w:val="00D675D6"/>
    <w:rsid w:val="00D7106B"/>
    <w:rsid w:val="00D82FB3"/>
    <w:rsid w:val="00D87D44"/>
    <w:rsid w:val="00D915BD"/>
    <w:rsid w:val="00D97891"/>
    <w:rsid w:val="00DB78CD"/>
    <w:rsid w:val="00DC0191"/>
    <w:rsid w:val="00DC4175"/>
    <w:rsid w:val="00DD1D57"/>
    <w:rsid w:val="00DD261E"/>
    <w:rsid w:val="00DD6737"/>
    <w:rsid w:val="00DD685D"/>
    <w:rsid w:val="00DF2C07"/>
    <w:rsid w:val="00DF30EE"/>
    <w:rsid w:val="00DF5919"/>
    <w:rsid w:val="00E00457"/>
    <w:rsid w:val="00E145FC"/>
    <w:rsid w:val="00E14BFC"/>
    <w:rsid w:val="00E16519"/>
    <w:rsid w:val="00E2075B"/>
    <w:rsid w:val="00E23816"/>
    <w:rsid w:val="00E24E2F"/>
    <w:rsid w:val="00E34842"/>
    <w:rsid w:val="00E40A6C"/>
    <w:rsid w:val="00E41C28"/>
    <w:rsid w:val="00E4301B"/>
    <w:rsid w:val="00E453C9"/>
    <w:rsid w:val="00E47EFA"/>
    <w:rsid w:val="00E566A3"/>
    <w:rsid w:val="00E67B56"/>
    <w:rsid w:val="00E737F0"/>
    <w:rsid w:val="00E7477C"/>
    <w:rsid w:val="00E750DD"/>
    <w:rsid w:val="00E770D7"/>
    <w:rsid w:val="00E844EC"/>
    <w:rsid w:val="00E91009"/>
    <w:rsid w:val="00E933A0"/>
    <w:rsid w:val="00E9506F"/>
    <w:rsid w:val="00EA245D"/>
    <w:rsid w:val="00EA776D"/>
    <w:rsid w:val="00EB2764"/>
    <w:rsid w:val="00EB3525"/>
    <w:rsid w:val="00EB60A4"/>
    <w:rsid w:val="00EC0C37"/>
    <w:rsid w:val="00EC12DC"/>
    <w:rsid w:val="00ED137C"/>
    <w:rsid w:val="00ED43DF"/>
    <w:rsid w:val="00ED52B9"/>
    <w:rsid w:val="00EE037F"/>
    <w:rsid w:val="00EE46B6"/>
    <w:rsid w:val="00EE6395"/>
    <w:rsid w:val="00EF3A90"/>
    <w:rsid w:val="00EF3BDD"/>
    <w:rsid w:val="00F055D4"/>
    <w:rsid w:val="00F13812"/>
    <w:rsid w:val="00F1485E"/>
    <w:rsid w:val="00F14CB8"/>
    <w:rsid w:val="00F166D5"/>
    <w:rsid w:val="00F21D8E"/>
    <w:rsid w:val="00F44D30"/>
    <w:rsid w:val="00F462C8"/>
    <w:rsid w:val="00F479B3"/>
    <w:rsid w:val="00F508EA"/>
    <w:rsid w:val="00F63B9F"/>
    <w:rsid w:val="00F72114"/>
    <w:rsid w:val="00F76071"/>
    <w:rsid w:val="00F811AE"/>
    <w:rsid w:val="00F832BD"/>
    <w:rsid w:val="00F96265"/>
    <w:rsid w:val="00F97BE5"/>
    <w:rsid w:val="00FA6A0D"/>
    <w:rsid w:val="00FB49B4"/>
    <w:rsid w:val="00FC4DDB"/>
    <w:rsid w:val="00FD44E1"/>
    <w:rsid w:val="00FD711C"/>
    <w:rsid w:val="00FE0431"/>
    <w:rsid w:val="00FE6821"/>
    <w:rsid w:val="00FF3C6B"/>
    <w:rsid w:val="00FF4D57"/>
    <w:rsid w:val="00FF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51986BD"/>
  <w15:chartTrackingRefBased/>
  <w15:docId w15:val="{D857B2CE-E4D2-4F32-8461-0BCA6C26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526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3F2508"/>
    <w:pPr>
      <w:keepNext/>
      <w:numPr>
        <w:numId w:val="6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F2508"/>
    <w:pPr>
      <w:keepNext/>
      <w:numPr>
        <w:ilvl w:val="1"/>
        <w:numId w:val="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F2508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F2508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F2508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F2508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F2508"/>
    <w:pPr>
      <w:numPr>
        <w:ilvl w:val="6"/>
        <w:numId w:val="6"/>
      </w:num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3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E61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613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20070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51AA9"/>
  </w:style>
  <w:style w:type="paragraph" w:styleId="BodyText">
    <w:name w:val="Body Text"/>
    <w:basedOn w:val="Normal"/>
    <w:rsid w:val="003F2508"/>
    <w:pPr>
      <w:spacing w:after="120"/>
    </w:pPr>
  </w:style>
  <w:style w:type="paragraph" w:styleId="List">
    <w:name w:val="List"/>
    <w:basedOn w:val="Normal"/>
    <w:rsid w:val="003F2508"/>
    <w:pPr>
      <w:ind w:left="283" w:hanging="283"/>
    </w:pPr>
  </w:style>
  <w:style w:type="paragraph" w:styleId="List2">
    <w:name w:val="List 2"/>
    <w:basedOn w:val="Normal"/>
    <w:rsid w:val="003F2508"/>
    <w:pPr>
      <w:ind w:left="566" w:hanging="283"/>
    </w:pPr>
  </w:style>
  <w:style w:type="paragraph" w:styleId="ListContinue2">
    <w:name w:val="List Continue 2"/>
    <w:basedOn w:val="Normal"/>
    <w:rsid w:val="003F2508"/>
    <w:pPr>
      <w:spacing w:after="120"/>
      <w:ind w:left="566"/>
    </w:pPr>
  </w:style>
  <w:style w:type="paragraph" w:styleId="Caption">
    <w:name w:val="caption"/>
    <w:basedOn w:val="Normal"/>
    <w:next w:val="Normal"/>
    <w:qFormat/>
    <w:rsid w:val="003F2508"/>
    <w:pPr>
      <w:spacing w:before="120" w:after="120"/>
    </w:pPr>
    <w:rPr>
      <w:b/>
      <w:bCs/>
      <w:sz w:val="20"/>
      <w:szCs w:val="20"/>
    </w:rPr>
  </w:style>
  <w:style w:type="paragraph" w:styleId="Title">
    <w:name w:val="Title"/>
    <w:basedOn w:val="Normal"/>
    <w:qFormat/>
    <w:rsid w:val="003F250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rsid w:val="003F2508"/>
    <w:pPr>
      <w:spacing w:after="120"/>
      <w:ind w:left="283"/>
    </w:pPr>
  </w:style>
  <w:style w:type="character" w:styleId="Strong">
    <w:name w:val="Strong"/>
    <w:qFormat/>
    <w:rsid w:val="00FB49B4"/>
    <w:rPr>
      <w:b/>
      <w:bCs/>
    </w:rPr>
  </w:style>
  <w:style w:type="character" w:styleId="Hyperlink">
    <w:name w:val="Hyperlink"/>
    <w:basedOn w:val="DefaultParagraphFont"/>
    <w:rsid w:val="00C459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90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C0141"/>
    <w:pPr>
      <w:ind w:left="720"/>
      <w:contextualSpacing/>
    </w:pPr>
  </w:style>
  <w:style w:type="character" w:styleId="CommentReference">
    <w:name w:val="annotation reference"/>
    <w:basedOn w:val="DefaultParagraphFont"/>
    <w:rsid w:val="003076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76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0760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3076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7605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vija.lv/lv/Eaddress/write?address=_default@40003429317" TargetMode="External"/><Relationship Id="rId13" Type="http://schemas.openxmlformats.org/officeDocument/2006/relationships/hyperlink" Target="http://www.atd.lv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.atd.lv/login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atvija.lv/lv/Eaddress/write?address=_default@4000342931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cid:image004.png@01D91F89.B78508F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riga.kac@atd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1713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Mežniece</dc:creator>
  <cp:keywords/>
  <cp:lastModifiedBy>Kristīne Mežniece</cp:lastModifiedBy>
  <cp:revision>3</cp:revision>
  <cp:lastPrinted>2025-01-20T13:01:00Z</cp:lastPrinted>
  <dcterms:created xsi:type="dcterms:W3CDTF">2026-04-14T09:40:00Z</dcterms:created>
  <dcterms:modified xsi:type="dcterms:W3CDTF">2026-04-14T09:43:00Z</dcterms:modified>
</cp:coreProperties>
</file>